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5F" w:rsidRPr="00E6005F" w:rsidRDefault="000B4C5F" w:rsidP="00AB6320">
      <w:pPr>
        <w:ind w:left="-180" w:right="-468"/>
        <w:jc w:val="both"/>
        <w:rPr>
          <w:b/>
        </w:rPr>
      </w:pPr>
    </w:p>
    <w:p w:rsidR="000B4C5F" w:rsidRPr="00E6005F" w:rsidRDefault="000B4C5F" w:rsidP="00AB6320">
      <w:pPr>
        <w:ind w:left="-180" w:right="-468"/>
        <w:jc w:val="both"/>
        <w:rPr>
          <w:b/>
        </w:rPr>
      </w:pPr>
    </w:p>
    <w:p w:rsidR="009720A3" w:rsidRPr="00E6005F" w:rsidRDefault="009720A3" w:rsidP="00AB6320">
      <w:pPr>
        <w:ind w:left="-180" w:right="-468"/>
        <w:jc w:val="both"/>
        <w:rPr>
          <w:b/>
        </w:rPr>
      </w:pPr>
      <w:r w:rsidRPr="00E6005F">
        <w:rPr>
          <w:b/>
        </w:rPr>
        <w:t>ДО ПРЕДСЕДАТЕЛ</w:t>
      </w:r>
      <w:r w:rsidR="00AB6320" w:rsidRPr="00E6005F">
        <w:rPr>
          <w:b/>
        </w:rPr>
        <w:t>Я</w:t>
      </w:r>
      <w:r w:rsidRPr="00E6005F">
        <w:rPr>
          <w:b/>
        </w:rPr>
        <w:t xml:space="preserve"> НА</w:t>
      </w:r>
    </w:p>
    <w:p w:rsidR="00AB6320" w:rsidRPr="00E6005F" w:rsidRDefault="00AB6320" w:rsidP="00AB6320">
      <w:pPr>
        <w:ind w:left="-180" w:right="-468"/>
        <w:jc w:val="both"/>
        <w:rPr>
          <w:b/>
        </w:rPr>
      </w:pPr>
      <w:r w:rsidRPr="00E6005F">
        <w:rPr>
          <w:b/>
        </w:rPr>
        <w:t>МИНИСТЕРСКИ СЪВЕТ</w:t>
      </w:r>
    </w:p>
    <w:p w:rsidR="009720A3" w:rsidRPr="00E6005F" w:rsidRDefault="009720A3" w:rsidP="00042D6B">
      <w:pPr>
        <w:ind w:left="-180" w:right="-468"/>
        <w:jc w:val="both"/>
        <w:rPr>
          <w:b/>
        </w:rPr>
      </w:pPr>
    </w:p>
    <w:p w:rsidR="006C5EE2" w:rsidRPr="00E6005F" w:rsidRDefault="006C5EE2" w:rsidP="00042D6B">
      <w:pPr>
        <w:ind w:left="-180" w:right="-468"/>
        <w:jc w:val="both"/>
      </w:pPr>
    </w:p>
    <w:p w:rsidR="006C5EE2" w:rsidRPr="00E6005F" w:rsidRDefault="006C5EE2" w:rsidP="00042D6B">
      <w:pPr>
        <w:ind w:left="-180" w:right="-468"/>
        <w:jc w:val="both"/>
      </w:pPr>
    </w:p>
    <w:p w:rsidR="009720A3" w:rsidRPr="00E6005F" w:rsidRDefault="009720A3" w:rsidP="00042D6B">
      <w:pPr>
        <w:ind w:left="-180" w:right="-468"/>
        <w:jc w:val="both"/>
      </w:pPr>
      <w:r w:rsidRPr="00E6005F">
        <w:rPr>
          <w:b/>
        </w:rPr>
        <w:t>Относно:</w:t>
      </w:r>
      <w:r w:rsidRPr="00E6005F">
        <w:t xml:space="preserve"> Изграждане на МВЕЦ на р. </w:t>
      </w:r>
      <w:proofErr w:type="spellStart"/>
      <w:r w:rsidRPr="00E6005F">
        <w:t>Камешница</w:t>
      </w:r>
      <w:proofErr w:type="spellEnd"/>
    </w:p>
    <w:p w:rsidR="009720A3" w:rsidRPr="00E6005F" w:rsidRDefault="009720A3" w:rsidP="00042D6B">
      <w:pPr>
        <w:ind w:left="-180" w:right="-468"/>
        <w:jc w:val="both"/>
      </w:pPr>
    </w:p>
    <w:p w:rsidR="009720A3" w:rsidRPr="00E6005F" w:rsidRDefault="009720A3" w:rsidP="00042D6B">
      <w:pPr>
        <w:ind w:left="-180" w:right="-468"/>
        <w:jc w:val="both"/>
        <w:rPr>
          <w:b/>
        </w:rPr>
      </w:pPr>
    </w:p>
    <w:p w:rsidR="009720A3" w:rsidRPr="00E6005F" w:rsidRDefault="009720A3" w:rsidP="00042D6B">
      <w:pPr>
        <w:ind w:left="-180" w:right="-468"/>
        <w:jc w:val="both"/>
        <w:rPr>
          <w:b/>
        </w:rPr>
      </w:pPr>
      <w:r w:rsidRPr="00E6005F">
        <w:rPr>
          <w:b/>
        </w:rPr>
        <w:t xml:space="preserve">УВАЖАЕМИ ГОСПОДИН </w:t>
      </w:r>
      <w:r w:rsidR="00AB6320" w:rsidRPr="00E6005F">
        <w:rPr>
          <w:b/>
        </w:rPr>
        <w:t>БОРИСОВ</w:t>
      </w:r>
      <w:r w:rsidRPr="00E6005F">
        <w:rPr>
          <w:b/>
        </w:rPr>
        <w:t>,</w:t>
      </w:r>
    </w:p>
    <w:p w:rsidR="009720A3" w:rsidRPr="00E6005F" w:rsidRDefault="009720A3" w:rsidP="00042D6B">
      <w:pPr>
        <w:ind w:left="-180" w:right="-468"/>
        <w:jc w:val="both"/>
        <w:rPr>
          <w:b/>
        </w:rPr>
      </w:pPr>
    </w:p>
    <w:p w:rsidR="009720A3" w:rsidRPr="00E6005F" w:rsidRDefault="009720A3" w:rsidP="00042D6B">
      <w:pPr>
        <w:ind w:left="-180" w:right="-468"/>
        <w:jc w:val="both"/>
      </w:pPr>
      <w:r w:rsidRPr="00E6005F">
        <w:t xml:space="preserve">С настоящото писмо се обръщаме към Вас </w:t>
      </w:r>
      <w:r w:rsidR="00AB6320" w:rsidRPr="00E6005F">
        <w:t xml:space="preserve">като централен колегиален орган на изпълнителната власт с обща компетентност, с искане да спрете </w:t>
      </w:r>
      <w:r w:rsidR="00037CB8" w:rsidRPr="00E6005F">
        <w:t xml:space="preserve">реализирането на инвестиционно намерение „Изграждане на МВЕЦ на р. </w:t>
      </w:r>
      <w:proofErr w:type="spellStart"/>
      <w:r w:rsidR="00037CB8" w:rsidRPr="00E6005F">
        <w:t>Камешница</w:t>
      </w:r>
      <w:proofErr w:type="spellEnd"/>
      <w:r w:rsidR="00037CB8" w:rsidRPr="00E6005F">
        <w:t>“</w:t>
      </w:r>
      <w:r w:rsidR="004831D2" w:rsidRPr="00E6005F">
        <w:t xml:space="preserve"> с възложител </w:t>
      </w:r>
      <w:r w:rsidR="00096E76" w:rsidRPr="00E6005F">
        <w:t>„</w:t>
      </w:r>
      <w:r w:rsidR="004831D2" w:rsidRPr="00E6005F">
        <w:t>ЕКО</w:t>
      </w:r>
      <w:r w:rsidR="00096E76" w:rsidRPr="00E6005F">
        <w:t xml:space="preserve"> </w:t>
      </w:r>
      <w:r w:rsidR="004831D2" w:rsidRPr="00E6005F">
        <w:t>БЕЛ</w:t>
      </w:r>
      <w:r w:rsidR="00096E76" w:rsidRPr="00E6005F">
        <w:t>“</w:t>
      </w:r>
      <w:r w:rsidR="004831D2" w:rsidRPr="00E6005F">
        <w:t xml:space="preserve"> ООД. </w:t>
      </w:r>
    </w:p>
    <w:p w:rsidR="006C5EE2" w:rsidRPr="00E6005F" w:rsidRDefault="006C5EE2" w:rsidP="00042D6B">
      <w:pPr>
        <w:ind w:left="-180" w:right="-468"/>
        <w:jc w:val="both"/>
      </w:pPr>
    </w:p>
    <w:p w:rsidR="00042D6B" w:rsidRPr="00E6005F" w:rsidRDefault="004831D2" w:rsidP="00042D6B">
      <w:pPr>
        <w:ind w:left="-180" w:right="-468"/>
        <w:jc w:val="both"/>
      </w:pPr>
      <w:r w:rsidRPr="00E6005F">
        <w:t xml:space="preserve">Към настоящия момент </w:t>
      </w:r>
      <w:r w:rsidR="009720A3" w:rsidRPr="00E6005F">
        <w:t>Министерството на околната среда и водите е издало Решение № 51-ОС/2011 г., с което е съгласувало проект за изгр</w:t>
      </w:r>
      <w:r w:rsidRPr="00E6005F">
        <w:t xml:space="preserve">аждане на МВЕЦ на р. </w:t>
      </w:r>
      <w:proofErr w:type="spellStart"/>
      <w:r w:rsidRPr="00E6005F">
        <w:t>Камешница</w:t>
      </w:r>
      <w:proofErr w:type="spellEnd"/>
      <w:r w:rsidRPr="00E6005F">
        <w:t xml:space="preserve"> </w:t>
      </w:r>
      <w:r w:rsidR="009720A3" w:rsidRPr="00E6005F">
        <w:t xml:space="preserve">над най-високия и красив водопад в българската част на Беласица - </w:t>
      </w:r>
      <w:proofErr w:type="spellStart"/>
      <w:r w:rsidR="009720A3" w:rsidRPr="00E6005F">
        <w:t>Камешнишки</w:t>
      </w:r>
      <w:proofErr w:type="spellEnd"/>
      <w:r w:rsidR="009720A3" w:rsidRPr="00E6005F">
        <w:t xml:space="preserve"> водопад.</w:t>
      </w:r>
      <w:r w:rsidR="00042D6B" w:rsidRPr="00E6005F">
        <w:t xml:space="preserve"> </w:t>
      </w:r>
      <w:r w:rsidR="009720A3" w:rsidRPr="00E6005F">
        <w:t>Той е част от голяма кас</w:t>
      </w:r>
      <w:r w:rsidR="00037CB8" w:rsidRPr="00E6005F">
        <w:t>када от водопади по цялата река</w:t>
      </w:r>
      <w:r w:rsidRPr="00E6005F">
        <w:t xml:space="preserve"> и е най-популярната забележителност и атрактивна</w:t>
      </w:r>
      <w:r w:rsidR="00037CB8" w:rsidRPr="00E6005F">
        <w:t xml:space="preserve"> дестинация</w:t>
      </w:r>
      <w:r w:rsidR="00AB6320" w:rsidRPr="00E6005F">
        <w:t xml:space="preserve"> за туристите</w:t>
      </w:r>
      <w:r w:rsidR="00037CB8" w:rsidRPr="00E6005F">
        <w:t xml:space="preserve"> </w:t>
      </w:r>
      <w:r w:rsidRPr="00E6005F">
        <w:t xml:space="preserve">в </w:t>
      </w:r>
      <w:r w:rsidR="00037CB8" w:rsidRPr="00E6005F">
        <w:t>Природния парк</w:t>
      </w:r>
      <w:r w:rsidRPr="00E6005F">
        <w:t>.</w:t>
      </w:r>
    </w:p>
    <w:p w:rsidR="00D134F8" w:rsidRPr="00E6005F" w:rsidRDefault="00D134F8" w:rsidP="00042D6B">
      <w:pPr>
        <w:ind w:left="-180" w:right="-468"/>
        <w:jc w:val="both"/>
      </w:pPr>
    </w:p>
    <w:p w:rsidR="00AB6320" w:rsidRPr="00E6005F" w:rsidRDefault="00AB6320" w:rsidP="00042D6B">
      <w:pPr>
        <w:ind w:left="-180" w:right="-468"/>
        <w:jc w:val="both"/>
      </w:pPr>
      <w:r w:rsidRPr="00E6005F">
        <w:t xml:space="preserve">Нашето несъгласие и остро възражение относно изграждането на </w:t>
      </w:r>
      <w:proofErr w:type="spellStart"/>
      <w:r w:rsidRPr="00E6005F">
        <w:t>МВЕЦа</w:t>
      </w:r>
      <w:proofErr w:type="spellEnd"/>
      <w:r w:rsidRPr="00E6005F">
        <w:t xml:space="preserve"> на р. </w:t>
      </w:r>
      <w:proofErr w:type="spellStart"/>
      <w:r w:rsidRPr="00E6005F">
        <w:t>Камешница</w:t>
      </w:r>
      <w:proofErr w:type="spellEnd"/>
      <w:r w:rsidRPr="00E6005F">
        <w:t xml:space="preserve"> е, че за неговата</w:t>
      </w:r>
      <w:r w:rsidR="009720A3" w:rsidRPr="00E6005F">
        <w:t xml:space="preserve"> реализация</w:t>
      </w:r>
      <w:r w:rsidRPr="00E6005F">
        <w:t xml:space="preserve"> </w:t>
      </w:r>
      <w:r w:rsidR="009720A3" w:rsidRPr="00E6005F">
        <w:t xml:space="preserve">ще бъде прокопана планината, за да бъде положен водопровод. Изграждането на </w:t>
      </w:r>
      <w:proofErr w:type="spellStart"/>
      <w:r w:rsidR="009720A3" w:rsidRPr="00E6005F">
        <w:t>МВЕЦа</w:t>
      </w:r>
      <w:proofErr w:type="spellEnd"/>
      <w:r w:rsidR="009720A3" w:rsidRPr="00E6005F">
        <w:t xml:space="preserve"> освен, че ще наруши екологичното равновесие на река </w:t>
      </w:r>
      <w:proofErr w:type="spellStart"/>
      <w:r w:rsidR="009720A3" w:rsidRPr="00E6005F">
        <w:t>Камешница</w:t>
      </w:r>
      <w:proofErr w:type="spellEnd"/>
      <w:r w:rsidR="009720A3" w:rsidRPr="00E6005F">
        <w:t>, ще намали водата на водопадите и щ</w:t>
      </w:r>
      <w:r w:rsidRPr="00E6005F">
        <w:t>е доведе до тяхното пресъхване.</w:t>
      </w:r>
    </w:p>
    <w:p w:rsidR="00D134F8" w:rsidRPr="00E6005F" w:rsidRDefault="00D134F8" w:rsidP="00135792">
      <w:pPr>
        <w:ind w:left="-180" w:right="-468"/>
        <w:jc w:val="both"/>
      </w:pPr>
    </w:p>
    <w:p w:rsidR="00135792" w:rsidRPr="00E6005F" w:rsidRDefault="00135792" w:rsidP="00135792">
      <w:pPr>
        <w:ind w:left="-180" w:right="-468"/>
        <w:jc w:val="both"/>
      </w:pPr>
      <w:r w:rsidRPr="00E6005F">
        <w:t xml:space="preserve">Изграждането на </w:t>
      </w:r>
      <w:proofErr w:type="spellStart"/>
      <w:r w:rsidRPr="00E6005F">
        <w:t>МВЕЦа</w:t>
      </w:r>
      <w:proofErr w:type="spellEnd"/>
      <w:r w:rsidRPr="00E6005F">
        <w:t xml:space="preserve"> на р. </w:t>
      </w:r>
      <w:proofErr w:type="spellStart"/>
      <w:r w:rsidRPr="00E6005F">
        <w:t>Камешница</w:t>
      </w:r>
      <w:proofErr w:type="spellEnd"/>
      <w:r w:rsidRPr="00E6005F">
        <w:t xml:space="preserve"> ще предизвика съществено увреждане на защитените територии в Природен парк Беласица и защитена зона </w:t>
      </w:r>
      <w:r w:rsidRPr="00E6005F">
        <w:rPr>
          <w:lang w:val="en-US"/>
        </w:rPr>
        <w:t>BG</w:t>
      </w:r>
      <w:r w:rsidRPr="00E6005F">
        <w:t xml:space="preserve"> 0000167 „Беласица“, част от европейската екологична мрежа Натура 2000. </w:t>
      </w:r>
      <w:r w:rsidR="001C7843" w:rsidRPr="00E6005F">
        <w:t>Това б</w:t>
      </w:r>
      <w:r w:rsidRPr="00E6005F">
        <w:t>и нарушило разпоредбите на Заповедта за обявяване на защит</w:t>
      </w:r>
      <w:r w:rsidR="001C7843" w:rsidRPr="00E6005F">
        <w:t xml:space="preserve">ената територия и изискванията на опазване на природните местообитания. </w:t>
      </w:r>
      <w:r w:rsidR="000B4C5F" w:rsidRPr="00E6005F">
        <w:t xml:space="preserve">Също така изграждането на </w:t>
      </w:r>
      <w:proofErr w:type="spellStart"/>
      <w:r w:rsidR="000B4C5F" w:rsidRPr="00E6005F">
        <w:t>МВЕЦа</w:t>
      </w:r>
      <w:proofErr w:type="spellEnd"/>
      <w:r w:rsidR="000B4C5F" w:rsidRPr="00E6005F">
        <w:t xml:space="preserve"> в Природен парк Беласица </w:t>
      </w:r>
      <w:r w:rsidR="00096E76" w:rsidRPr="00E6005F">
        <w:t>щ</w:t>
      </w:r>
      <w:r w:rsidR="000B4C5F" w:rsidRPr="00E6005F">
        <w:t xml:space="preserve">е </w:t>
      </w:r>
      <w:r w:rsidR="00096E76" w:rsidRPr="00E6005F">
        <w:t>е в нарушение на разпоредбите</w:t>
      </w:r>
      <w:r w:rsidR="000B4C5F" w:rsidRPr="00E6005F">
        <w:t xml:space="preserve"> Закона за водите.</w:t>
      </w:r>
    </w:p>
    <w:p w:rsidR="000B4C5F" w:rsidRPr="00E6005F" w:rsidRDefault="000B4C5F" w:rsidP="00135792">
      <w:pPr>
        <w:ind w:left="-180" w:right="-468"/>
        <w:jc w:val="both"/>
        <w:rPr>
          <w:i/>
        </w:rPr>
      </w:pPr>
    </w:p>
    <w:p w:rsidR="00AB6320" w:rsidRPr="00E6005F" w:rsidRDefault="00135792" w:rsidP="00042D6B">
      <w:pPr>
        <w:ind w:left="-180" w:right="-468"/>
        <w:jc w:val="both"/>
      </w:pPr>
      <w:r w:rsidRPr="00E6005F">
        <w:t>За местните хора</w:t>
      </w:r>
      <w:r w:rsidR="001C7843" w:rsidRPr="00E6005F">
        <w:t xml:space="preserve"> реализирането на този инвестиционен проект</w:t>
      </w:r>
      <w:r w:rsidR="009720A3" w:rsidRPr="00E6005F">
        <w:t xml:space="preserve"> означава дефицит на водни ресурси, намаляване на възможностите за развиване на туризъм в красивата планина</w:t>
      </w:r>
      <w:r w:rsidR="00AB6320" w:rsidRPr="00E6005F">
        <w:t>,</w:t>
      </w:r>
      <w:r w:rsidR="009720A3" w:rsidRPr="00E6005F">
        <w:t xml:space="preserve"> а за природата - изчезването на животински и растителни видове, обитаващи реките, както и трайно разрушаване на речните местообитания. </w:t>
      </w:r>
    </w:p>
    <w:p w:rsidR="00D134F8" w:rsidRPr="00E6005F" w:rsidRDefault="00D134F8" w:rsidP="00042D6B">
      <w:pPr>
        <w:ind w:left="-180" w:right="-468"/>
        <w:jc w:val="both"/>
      </w:pPr>
    </w:p>
    <w:p w:rsidR="00AB6320" w:rsidRPr="00E6005F" w:rsidRDefault="00AB6320" w:rsidP="00042D6B">
      <w:pPr>
        <w:ind w:left="-180" w:right="-468"/>
        <w:jc w:val="both"/>
      </w:pPr>
      <w:r w:rsidRPr="00E6005F">
        <w:t xml:space="preserve">Река </w:t>
      </w:r>
      <w:proofErr w:type="spellStart"/>
      <w:r w:rsidRPr="00E6005F">
        <w:t>Камешница</w:t>
      </w:r>
      <w:proofErr w:type="spellEnd"/>
      <w:r w:rsidRPr="00E6005F">
        <w:t xml:space="preserve"> </w:t>
      </w:r>
      <w:r w:rsidR="009720A3" w:rsidRPr="00E6005F">
        <w:t xml:space="preserve">е сред по-големите реки в Природен парк „Беласица“ и значението ѝ за живота на хората е огромно. Тя играе много важна роля в ежедневието на местните жители. Осигурява питейна вода за хората и животните и от нея зависи плодородието в района на Беласица. </w:t>
      </w:r>
      <w:proofErr w:type="spellStart"/>
      <w:r w:rsidR="009720A3" w:rsidRPr="00E6005F">
        <w:t>Камешнишки</w:t>
      </w:r>
      <w:proofErr w:type="spellEnd"/>
      <w:r w:rsidR="009720A3" w:rsidRPr="00E6005F">
        <w:t xml:space="preserve"> водопад е една от най-популярните и посещавани туристически атракции на територията на Природен парк „Беласица“. До водопада има и изградена информационна туристическа пътека „Тайните на водата“. Водата е ограничен ресурс. </w:t>
      </w:r>
    </w:p>
    <w:p w:rsidR="00D134F8" w:rsidRPr="00E6005F" w:rsidRDefault="00D134F8" w:rsidP="00042D6B">
      <w:pPr>
        <w:ind w:left="-180" w:right="-468"/>
        <w:jc w:val="both"/>
      </w:pPr>
    </w:p>
    <w:p w:rsidR="00096E76" w:rsidRPr="00E6005F" w:rsidRDefault="000B4C5F" w:rsidP="00042D6B">
      <w:pPr>
        <w:ind w:left="-180" w:right="-468"/>
        <w:jc w:val="both"/>
        <w:rPr>
          <w:b/>
        </w:rPr>
      </w:pPr>
      <w:r w:rsidRPr="00E6005F">
        <w:rPr>
          <w:b/>
        </w:rPr>
        <w:t>УВАЖАЕМИ Г-Н МИНИСТЪР-ПРЕДСЕДАТЕЛ</w:t>
      </w:r>
      <w:r w:rsidR="00F167C5" w:rsidRPr="00E6005F">
        <w:rPr>
          <w:b/>
        </w:rPr>
        <w:t>,</w:t>
      </w:r>
    </w:p>
    <w:p w:rsidR="00F167C5" w:rsidRPr="00E6005F" w:rsidRDefault="00F167C5" w:rsidP="00042D6B">
      <w:pPr>
        <w:ind w:left="-180" w:right="-468"/>
        <w:jc w:val="both"/>
      </w:pPr>
      <w:r w:rsidRPr="00E6005F">
        <w:t xml:space="preserve">обръщаме се към Вас с молба </w:t>
      </w:r>
      <w:r w:rsidR="000B4C5F" w:rsidRPr="00E6005F">
        <w:t>з</w:t>
      </w:r>
      <w:r w:rsidRPr="00E6005F">
        <w:t>а съдейств</w:t>
      </w:r>
      <w:r w:rsidR="000B4C5F" w:rsidRPr="00E6005F">
        <w:t>и</w:t>
      </w:r>
      <w:r w:rsidRPr="00E6005F">
        <w:t xml:space="preserve">е за </w:t>
      </w:r>
      <w:r w:rsidR="009720A3" w:rsidRPr="00E6005F">
        <w:t xml:space="preserve">спасяването на водопадите по река </w:t>
      </w:r>
      <w:proofErr w:type="spellStart"/>
      <w:r w:rsidR="009720A3" w:rsidRPr="00E6005F">
        <w:t>Камешница</w:t>
      </w:r>
      <w:proofErr w:type="spellEnd"/>
      <w:r w:rsidR="009720A3" w:rsidRPr="00E6005F">
        <w:t xml:space="preserve"> като откаже</w:t>
      </w:r>
      <w:r w:rsidRPr="00E6005F">
        <w:t xml:space="preserve">те </w:t>
      </w:r>
      <w:r w:rsidR="009720A3" w:rsidRPr="00E6005F">
        <w:t>предостав</w:t>
      </w:r>
      <w:r w:rsidRPr="00E6005F">
        <w:t>янето</w:t>
      </w:r>
      <w:r w:rsidR="009720A3" w:rsidRPr="00E6005F">
        <w:t xml:space="preserve"> на частната фирма</w:t>
      </w:r>
      <w:r w:rsidRPr="00E6005F">
        <w:t xml:space="preserve"> </w:t>
      </w:r>
      <w:r w:rsidR="00096E76" w:rsidRPr="00E6005F">
        <w:t>„</w:t>
      </w:r>
      <w:r w:rsidRPr="00E6005F">
        <w:t>Е</w:t>
      </w:r>
      <w:r w:rsidR="00096E76" w:rsidRPr="00E6005F">
        <w:t xml:space="preserve">КО БЕЛ“ </w:t>
      </w:r>
      <w:r w:rsidRPr="00E6005F">
        <w:t>ООД</w:t>
      </w:r>
      <w:r w:rsidR="009720A3" w:rsidRPr="00E6005F">
        <w:t xml:space="preserve"> горските и водни имоти от Природен парк Беласица.</w:t>
      </w:r>
    </w:p>
    <w:p w:rsidR="00D134F8" w:rsidRPr="00E6005F" w:rsidRDefault="001C7843" w:rsidP="00042D6B">
      <w:pPr>
        <w:ind w:left="-180" w:right="-468"/>
        <w:jc w:val="both"/>
      </w:pPr>
      <w:r w:rsidRPr="00E6005F">
        <w:lastRenderedPageBreak/>
        <w:t xml:space="preserve">Настояваме да спрете изграждането на </w:t>
      </w:r>
      <w:proofErr w:type="spellStart"/>
      <w:r w:rsidRPr="00E6005F">
        <w:t>МВЕЦа</w:t>
      </w:r>
      <w:proofErr w:type="spellEnd"/>
      <w:r w:rsidRPr="00E6005F">
        <w:t xml:space="preserve"> на р. </w:t>
      </w:r>
      <w:proofErr w:type="spellStart"/>
      <w:r w:rsidRPr="00E6005F">
        <w:t>Камешница</w:t>
      </w:r>
      <w:proofErr w:type="spellEnd"/>
      <w:r w:rsidRPr="00E6005F">
        <w:t xml:space="preserve"> и да запазите този уникален природен феномен в Природен парк Беласица</w:t>
      </w:r>
      <w:r w:rsidR="00D134F8" w:rsidRPr="00E6005F">
        <w:t>. По т</w:t>
      </w:r>
      <w:r w:rsidRPr="00E6005F">
        <w:t xml:space="preserve">ози начин </w:t>
      </w:r>
      <w:r w:rsidR="00D134F8" w:rsidRPr="00E6005F">
        <w:t>ще</w:t>
      </w:r>
      <w:r w:rsidRPr="00E6005F">
        <w:t xml:space="preserve"> допринесете за </w:t>
      </w:r>
      <w:r w:rsidR="00D134F8" w:rsidRPr="00E6005F">
        <w:t xml:space="preserve">опазването на биоразнообразието и осигуряване на поминък за местното население и развиване на региона като желана дестинация за международен туризъм. </w:t>
      </w:r>
    </w:p>
    <w:p w:rsidR="000B4C5F" w:rsidRPr="00E6005F" w:rsidRDefault="000B4C5F" w:rsidP="000B4C5F">
      <w:pPr>
        <w:ind w:left="-180" w:right="-468"/>
        <w:jc w:val="both"/>
      </w:pPr>
    </w:p>
    <w:p w:rsidR="00D134F8" w:rsidRPr="00E6005F" w:rsidRDefault="00A9547F" w:rsidP="000B4C5F">
      <w:pPr>
        <w:ind w:left="-180" w:right="-468"/>
        <w:jc w:val="both"/>
      </w:pPr>
      <w:r w:rsidRPr="00E6005F">
        <w:t xml:space="preserve">Настоящото писмо е подкрепено от </w:t>
      </w:r>
      <w:r w:rsidR="000B4C5F" w:rsidRPr="00E6005F">
        <w:t xml:space="preserve">Българска туристическа камара – инж. Стоян Лазаров, председател на УС, </w:t>
      </w:r>
      <w:hyperlink r:id="rId5" w:history="1">
        <w:r w:rsidR="000B4C5F" w:rsidRPr="00E6005F">
          <w:rPr>
            <w:rStyle w:val="Hyperlink"/>
          </w:rPr>
          <w:t>btch@btch.bg</w:t>
        </w:r>
      </w:hyperlink>
      <w:r w:rsidR="000B4C5F" w:rsidRPr="00E6005F">
        <w:t xml:space="preserve">, </w:t>
      </w:r>
      <w:r w:rsidR="00E6005F" w:rsidRPr="00E6005F">
        <w:t>инициативата „</w:t>
      </w:r>
      <w:r w:rsidRPr="00E6005F">
        <w:t>Зелени закони</w:t>
      </w:r>
      <w:r w:rsidR="00E6005F" w:rsidRPr="00E6005F">
        <w:t>“</w:t>
      </w:r>
      <w:r w:rsidRPr="00E6005F">
        <w:t xml:space="preserve"> - Вера </w:t>
      </w:r>
      <w:proofErr w:type="spellStart"/>
      <w:r w:rsidRPr="00E6005F">
        <w:t>Стаевска</w:t>
      </w:r>
      <w:proofErr w:type="spellEnd"/>
      <w:r w:rsidRPr="00E6005F">
        <w:t xml:space="preserve">, </w:t>
      </w:r>
      <w:r w:rsidR="000B4C5F" w:rsidRPr="00E6005F">
        <w:t>п</w:t>
      </w:r>
      <w:r w:rsidRPr="00E6005F">
        <w:t xml:space="preserve">редседател на УС на Сдружение за изследователски практики, </w:t>
      </w:r>
      <w:hyperlink r:id="rId6" w:history="1">
        <w:r w:rsidRPr="00E6005F">
          <w:rPr>
            <w:rStyle w:val="Hyperlink"/>
          </w:rPr>
          <w:t>sip.bulgaria@gmail.com</w:t>
        </w:r>
      </w:hyperlink>
      <w:r w:rsidRPr="00E6005F">
        <w:t xml:space="preserve">; </w:t>
      </w:r>
      <w:r w:rsidR="00E6005F" w:rsidRPr="00E6005F">
        <w:t>Сдружение за дива природа „</w:t>
      </w:r>
      <w:r w:rsidRPr="00E6005F">
        <w:t>Бал</w:t>
      </w:r>
      <w:r w:rsidR="00E6005F" w:rsidRPr="00E6005F">
        <w:t>кани“</w:t>
      </w:r>
      <w:r w:rsidRPr="00E6005F">
        <w:t xml:space="preserve"> - Андрей Ралев, ч</w:t>
      </w:r>
      <w:r w:rsidR="000B4C5F" w:rsidRPr="00E6005F">
        <w:t>лен на УС</w:t>
      </w:r>
      <w:r w:rsidRPr="00E6005F">
        <w:t xml:space="preserve">, </w:t>
      </w:r>
      <w:hyperlink r:id="rId7" w:history="1">
        <w:r w:rsidRPr="00E6005F">
          <w:rPr>
            <w:rStyle w:val="Hyperlink"/>
          </w:rPr>
          <w:t>office@balkani.org</w:t>
        </w:r>
      </w:hyperlink>
      <w:r w:rsidRPr="00E6005F">
        <w:t>, и</w:t>
      </w:r>
      <w:r w:rsidR="00E6005F" w:rsidRPr="00E6005F">
        <w:t>нициативата „</w:t>
      </w:r>
      <w:r w:rsidRPr="00E6005F">
        <w:t>Прозрачни планини</w:t>
      </w:r>
      <w:r w:rsidR="00E6005F" w:rsidRPr="00E6005F">
        <w:t>“</w:t>
      </w:r>
      <w:r w:rsidRPr="00E6005F">
        <w:t xml:space="preserve"> - Андрей Ковачев, ръководител, </w:t>
      </w:r>
      <w:hyperlink r:id="rId8" w:history="1">
        <w:r w:rsidR="000B4C5F" w:rsidRPr="00E6005F">
          <w:rPr>
            <w:rStyle w:val="Hyperlink"/>
          </w:rPr>
          <w:t>info@prozrachniplanini.org</w:t>
        </w:r>
      </w:hyperlink>
      <w:r w:rsidR="000B4C5F" w:rsidRPr="00E6005F">
        <w:t xml:space="preserve">, Българска фондация биоразнообразие </w:t>
      </w:r>
      <w:r w:rsidR="005C2642" w:rsidRPr="00E6005F">
        <w:t>–</w:t>
      </w:r>
      <w:r w:rsidR="000B4C5F" w:rsidRPr="00E6005F">
        <w:t xml:space="preserve"> </w:t>
      </w:r>
      <w:r w:rsidR="005C2642" w:rsidRPr="00E6005F">
        <w:t>Радостина Ценова, ВИД Изпълнителен директор</w:t>
      </w:r>
      <w:r w:rsidR="00716E42">
        <w:t xml:space="preserve">, </w:t>
      </w:r>
      <w:hyperlink r:id="rId9" w:history="1">
        <w:r w:rsidR="00716E42" w:rsidRPr="009F7C7F">
          <w:rPr>
            <w:rStyle w:val="Hyperlink"/>
          </w:rPr>
          <w:t>bbf@biodiversity.bg</w:t>
        </w:r>
      </w:hyperlink>
      <w:r w:rsidR="00E6005F" w:rsidRPr="00E6005F">
        <w:t xml:space="preserve">, </w:t>
      </w:r>
      <w:r w:rsidR="00E6005F" w:rsidRPr="00E6005F">
        <w:rPr>
          <w:lang w:val="en-US"/>
        </w:rPr>
        <w:t>WWF</w:t>
      </w:r>
      <w:r w:rsidR="00E6005F" w:rsidRPr="00E6005F">
        <w:t xml:space="preserve"> – България</w:t>
      </w:r>
      <w:r w:rsidR="00716E42">
        <w:t xml:space="preserve"> - </w:t>
      </w:r>
      <w:hyperlink r:id="rId10" w:history="1">
        <w:r w:rsidR="00716E42" w:rsidRPr="009F7C7F">
          <w:rPr>
            <w:rStyle w:val="Hyperlink"/>
          </w:rPr>
          <w:t>office@wwfdcp.bg</w:t>
        </w:r>
      </w:hyperlink>
      <w:r w:rsidR="00897B5E">
        <w:t>, Българка асоциация</w:t>
      </w:r>
      <w:r w:rsidR="00716E42" w:rsidRPr="00716E42">
        <w:t xml:space="preserve"> </w:t>
      </w:r>
      <w:r w:rsidR="00716E42">
        <w:t>за</w:t>
      </w:r>
      <w:r w:rsidR="00897B5E">
        <w:t xml:space="preserve"> алтернативен туризъм</w:t>
      </w:r>
      <w:r w:rsidR="00716E42">
        <w:t xml:space="preserve"> – Любомир </w:t>
      </w:r>
      <w:proofErr w:type="spellStart"/>
      <w:r w:rsidR="00716E42">
        <w:t>Попйорданов</w:t>
      </w:r>
      <w:proofErr w:type="spellEnd"/>
      <w:r w:rsidR="00716E42">
        <w:t xml:space="preserve">, председател на УС на БААТ, </w:t>
      </w:r>
      <w:hyperlink r:id="rId11" w:history="1">
        <w:r w:rsidR="00716E42" w:rsidRPr="009F7C7F">
          <w:rPr>
            <w:rStyle w:val="Hyperlink"/>
          </w:rPr>
          <w:t>baat@spnet.net</w:t>
        </w:r>
      </w:hyperlink>
      <w:r w:rsidR="00716E42">
        <w:t xml:space="preserve"> и</w:t>
      </w:r>
      <w:r w:rsidR="000B4C5F" w:rsidRPr="00E6005F">
        <w:t xml:space="preserve"> от подписалите се </w:t>
      </w:r>
      <w:r w:rsidR="005C2642" w:rsidRPr="00E6005F">
        <w:t>(</w:t>
      </w:r>
      <w:r w:rsidR="005C2642" w:rsidRPr="00E6005F">
        <w:rPr>
          <w:i/>
        </w:rPr>
        <w:t>вж. приложение № 1</w:t>
      </w:r>
      <w:r w:rsidR="005C2642" w:rsidRPr="00E6005F">
        <w:t xml:space="preserve">) </w:t>
      </w:r>
      <w:r w:rsidR="000B4C5F" w:rsidRPr="00E6005F">
        <w:t xml:space="preserve">в специално създадената </w:t>
      </w:r>
      <w:r w:rsidR="005C2642" w:rsidRPr="00E6005F">
        <w:t xml:space="preserve">за целта </w:t>
      </w:r>
      <w:r w:rsidR="000B4C5F" w:rsidRPr="00E6005F">
        <w:t xml:space="preserve">онлайн-подписка: </w:t>
      </w:r>
      <w:hyperlink r:id="rId12" w:history="1">
        <w:r w:rsidR="005C2642" w:rsidRPr="00E6005F">
          <w:rPr>
            <w:rStyle w:val="Hyperlink"/>
          </w:rPr>
          <w:t>https://secure.avaaz.org/en/petition/DO_MINISTERSKI_SVET_DA_SPASIM_KAMEShNIShKITE_VODOPADI/edit</w:t>
        </w:r>
      </w:hyperlink>
      <w:r w:rsidR="005C2642" w:rsidRPr="00E6005F">
        <w:t>.</w:t>
      </w:r>
    </w:p>
    <w:p w:rsidR="005C2642" w:rsidRPr="00E6005F" w:rsidRDefault="005C2642" w:rsidP="000B4C5F">
      <w:pPr>
        <w:ind w:left="-180" w:right="-468"/>
        <w:jc w:val="both"/>
      </w:pPr>
      <w:bookmarkStart w:id="0" w:name="_GoBack"/>
      <w:bookmarkEnd w:id="0"/>
    </w:p>
    <w:p w:rsidR="000B4C5F" w:rsidRPr="00E6005F" w:rsidRDefault="000B4C5F" w:rsidP="00042D6B">
      <w:pPr>
        <w:ind w:left="-180" w:right="-468"/>
        <w:jc w:val="both"/>
        <w:rPr>
          <w:b/>
        </w:rPr>
      </w:pPr>
    </w:p>
    <w:p w:rsidR="000B4C5F" w:rsidRPr="00E6005F" w:rsidRDefault="000B4C5F" w:rsidP="00042D6B">
      <w:pPr>
        <w:ind w:left="-180" w:right="-468"/>
        <w:jc w:val="both"/>
        <w:rPr>
          <w:b/>
        </w:rPr>
      </w:pPr>
    </w:p>
    <w:p w:rsidR="00FD5639" w:rsidRPr="00E6005F" w:rsidRDefault="009720A3" w:rsidP="005C2642">
      <w:pPr>
        <w:ind w:left="-180" w:right="-468"/>
        <w:jc w:val="both"/>
        <w:rPr>
          <w:b/>
        </w:rPr>
      </w:pPr>
      <w:r w:rsidRPr="00E6005F">
        <w:rPr>
          <w:b/>
        </w:rPr>
        <w:t>С уважение,</w:t>
      </w:r>
    </w:p>
    <w:p w:rsidR="005C2642" w:rsidRPr="00E6005F" w:rsidRDefault="005C2642" w:rsidP="005C2642">
      <w:pPr>
        <w:ind w:left="-180" w:right="-468"/>
        <w:jc w:val="both"/>
        <w:rPr>
          <w:b/>
        </w:rPr>
      </w:pPr>
    </w:p>
    <w:p w:rsidR="005C2642" w:rsidRPr="00E6005F" w:rsidRDefault="005C2642" w:rsidP="005C2642">
      <w:pPr>
        <w:ind w:left="-180" w:right="-468"/>
        <w:jc w:val="both"/>
        <w:rPr>
          <w:b/>
        </w:rPr>
      </w:pPr>
      <w:r w:rsidRPr="00E6005F">
        <w:rPr>
          <w:b/>
        </w:rPr>
        <w:t>ИНЖ. ТОМА БЕЛЕВ,</w:t>
      </w:r>
    </w:p>
    <w:p w:rsidR="005C2642" w:rsidRPr="00E6005F" w:rsidRDefault="005C2642" w:rsidP="005C2642">
      <w:pPr>
        <w:ind w:left="-180" w:right="-468"/>
        <w:jc w:val="both"/>
        <w:rPr>
          <w:i/>
        </w:rPr>
      </w:pPr>
      <w:r w:rsidRPr="00E6005F">
        <w:rPr>
          <w:i/>
        </w:rPr>
        <w:t>Председател на УС на АПБ</w:t>
      </w:r>
    </w:p>
    <w:p w:rsidR="005C2642" w:rsidRPr="00E6005F" w:rsidRDefault="005C2642" w:rsidP="005C2642">
      <w:pPr>
        <w:ind w:left="-180" w:right="-468"/>
        <w:jc w:val="both"/>
        <w:rPr>
          <w:i/>
        </w:rPr>
      </w:pPr>
    </w:p>
    <w:p w:rsidR="005C2642" w:rsidRPr="00E6005F" w:rsidRDefault="005C2642" w:rsidP="005C2642">
      <w:pPr>
        <w:ind w:left="-180" w:right="-468"/>
        <w:jc w:val="both"/>
      </w:pPr>
    </w:p>
    <w:p w:rsidR="005C2642" w:rsidRPr="00E6005F" w:rsidRDefault="005C2642" w:rsidP="005C2642">
      <w:pPr>
        <w:ind w:left="-180" w:right="-468"/>
        <w:jc w:val="both"/>
        <w:rPr>
          <w:i/>
        </w:rPr>
      </w:pPr>
    </w:p>
    <w:p w:rsidR="005C2642" w:rsidRPr="00E6005F" w:rsidRDefault="005C2642" w:rsidP="005C2642">
      <w:pPr>
        <w:ind w:left="-180" w:right="-468"/>
        <w:jc w:val="both"/>
        <w:rPr>
          <w:i/>
        </w:rPr>
      </w:pPr>
    </w:p>
    <w:p w:rsidR="005C2642" w:rsidRPr="00E6005F" w:rsidRDefault="005C2642" w:rsidP="005C2642">
      <w:pPr>
        <w:ind w:left="-180" w:right="-468"/>
        <w:jc w:val="both"/>
        <w:rPr>
          <w:i/>
        </w:rPr>
      </w:pPr>
    </w:p>
    <w:p w:rsidR="005C2642" w:rsidRPr="00E6005F" w:rsidRDefault="005C2642" w:rsidP="005C2642">
      <w:pPr>
        <w:ind w:left="-180" w:right="-468"/>
        <w:jc w:val="both"/>
        <w:rPr>
          <w:i/>
        </w:rPr>
      </w:pPr>
    </w:p>
    <w:p w:rsidR="005C2642" w:rsidRPr="00E6005F" w:rsidRDefault="005C2642" w:rsidP="005C2642">
      <w:pPr>
        <w:ind w:left="-180" w:right="-468"/>
        <w:jc w:val="both"/>
        <w:rPr>
          <w:i/>
        </w:rPr>
      </w:pPr>
    </w:p>
    <w:p w:rsidR="005C2642" w:rsidRPr="00E6005F" w:rsidRDefault="005C2642" w:rsidP="005C2642">
      <w:pPr>
        <w:ind w:left="-180" w:right="-468"/>
        <w:jc w:val="both"/>
        <w:rPr>
          <w:i/>
        </w:rPr>
      </w:pPr>
      <w:r w:rsidRPr="00E6005F">
        <w:rPr>
          <w:i/>
        </w:rPr>
        <w:t>Приложения:</w:t>
      </w:r>
    </w:p>
    <w:p w:rsidR="005C2642" w:rsidRPr="00E6005F" w:rsidRDefault="005C2642" w:rsidP="005C2642">
      <w:pPr>
        <w:ind w:left="-180" w:right="-468"/>
        <w:jc w:val="both"/>
      </w:pPr>
    </w:p>
    <w:p w:rsidR="005C2642" w:rsidRPr="00E6005F" w:rsidRDefault="00E6005F" w:rsidP="005C2642">
      <w:pPr>
        <w:pStyle w:val="ListParagraph"/>
        <w:numPr>
          <w:ilvl w:val="0"/>
          <w:numId w:val="1"/>
        </w:numPr>
        <w:ind w:right="-46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5C2642" w:rsidRPr="00E6005F">
        <w:rPr>
          <w:rFonts w:ascii="Times New Roman" w:hAnsi="Times New Roman"/>
          <w:i/>
          <w:sz w:val="24"/>
          <w:szCs w:val="24"/>
        </w:rPr>
        <w:t xml:space="preserve">писък на подписалите се в онлайн петицията за спасяването на </w:t>
      </w:r>
      <w:proofErr w:type="spellStart"/>
      <w:r w:rsidR="005C2642" w:rsidRPr="00E6005F">
        <w:rPr>
          <w:rFonts w:ascii="Times New Roman" w:hAnsi="Times New Roman"/>
          <w:i/>
          <w:sz w:val="24"/>
          <w:szCs w:val="24"/>
        </w:rPr>
        <w:t>Камешнишките</w:t>
      </w:r>
      <w:proofErr w:type="spellEnd"/>
      <w:r w:rsidR="005C2642" w:rsidRPr="00E6005F">
        <w:rPr>
          <w:rFonts w:ascii="Times New Roman" w:hAnsi="Times New Roman"/>
          <w:i/>
          <w:sz w:val="24"/>
          <w:szCs w:val="24"/>
        </w:rPr>
        <w:t xml:space="preserve"> водопади.</w:t>
      </w:r>
    </w:p>
    <w:p w:rsidR="005C2642" w:rsidRPr="00E6005F" w:rsidRDefault="005C2642" w:rsidP="005C2642">
      <w:pPr>
        <w:ind w:left="-180" w:right="-468"/>
        <w:jc w:val="both"/>
        <w:rPr>
          <w:b/>
        </w:rPr>
      </w:pPr>
    </w:p>
    <w:p w:rsidR="005C2642" w:rsidRPr="00E6005F" w:rsidRDefault="005C2642" w:rsidP="005C2642">
      <w:pPr>
        <w:ind w:left="-180" w:right="-468"/>
        <w:jc w:val="both"/>
        <w:rPr>
          <w:i/>
        </w:rPr>
      </w:pPr>
    </w:p>
    <w:sectPr w:rsidR="005C2642" w:rsidRPr="00E6005F" w:rsidSect="005C2642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00000287" w:usb1="4000004B" w:usb2="00000000" w:usb3="00000000" w:csb0="0000009F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408F3"/>
    <w:multiLevelType w:val="hybridMultilevel"/>
    <w:tmpl w:val="03E49ED4"/>
    <w:lvl w:ilvl="0" w:tplc="9662C18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6D"/>
    <w:rsid w:val="00002DC2"/>
    <w:rsid w:val="00003F38"/>
    <w:rsid w:val="00015B00"/>
    <w:rsid w:val="0001649B"/>
    <w:rsid w:val="00020C00"/>
    <w:rsid w:val="000228C2"/>
    <w:rsid w:val="00023F81"/>
    <w:rsid w:val="00026057"/>
    <w:rsid w:val="00032528"/>
    <w:rsid w:val="00032957"/>
    <w:rsid w:val="00033A25"/>
    <w:rsid w:val="00035EC3"/>
    <w:rsid w:val="0003728F"/>
    <w:rsid w:val="00037CB8"/>
    <w:rsid w:val="0004074A"/>
    <w:rsid w:val="0004153D"/>
    <w:rsid w:val="00041EA6"/>
    <w:rsid w:val="00042D6B"/>
    <w:rsid w:val="00044388"/>
    <w:rsid w:val="00045244"/>
    <w:rsid w:val="00047A5A"/>
    <w:rsid w:val="00050821"/>
    <w:rsid w:val="00054E11"/>
    <w:rsid w:val="00057EFA"/>
    <w:rsid w:val="000612E6"/>
    <w:rsid w:val="00061FAF"/>
    <w:rsid w:val="00063463"/>
    <w:rsid w:val="00063BEE"/>
    <w:rsid w:val="00074609"/>
    <w:rsid w:val="000759E1"/>
    <w:rsid w:val="0007652C"/>
    <w:rsid w:val="000773D3"/>
    <w:rsid w:val="00081806"/>
    <w:rsid w:val="00081A5D"/>
    <w:rsid w:val="00083901"/>
    <w:rsid w:val="000864D8"/>
    <w:rsid w:val="00091378"/>
    <w:rsid w:val="00091499"/>
    <w:rsid w:val="00092B0A"/>
    <w:rsid w:val="00092BD8"/>
    <w:rsid w:val="00093913"/>
    <w:rsid w:val="00093998"/>
    <w:rsid w:val="00095AD1"/>
    <w:rsid w:val="00096E76"/>
    <w:rsid w:val="000A348F"/>
    <w:rsid w:val="000A7686"/>
    <w:rsid w:val="000B2996"/>
    <w:rsid w:val="000B3731"/>
    <w:rsid w:val="000B41CE"/>
    <w:rsid w:val="000B4C5F"/>
    <w:rsid w:val="000B4C71"/>
    <w:rsid w:val="000B54EA"/>
    <w:rsid w:val="000B59F1"/>
    <w:rsid w:val="000B7406"/>
    <w:rsid w:val="000B747A"/>
    <w:rsid w:val="000B7641"/>
    <w:rsid w:val="000B7D45"/>
    <w:rsid w:val="000C047B"/>
    <w:rsid w:val="000C0562"/>
    <w:rsid w:val="000C08D0"/>
    <w:rsid w:val="000C1A98"/>
    <w:rsid w:val="000C1CCF"/>
    <w:rsid w:val="000C3C26"/>
    <w:rsid w:val="000D243C"/>
    <w:rsid w:val="000D3E8F"/>
    <w:rsid w:val="000E0E00"/>
    <w:rsid w:val="000E3182"/>
    <w:rsid w:val="000E6ED4"/>
    <w:rsid w:val="000E750D"/>
    <w:rsid w:val="000F1837"/>
    <w:rsid w:val="000F4451"/>
    <w:rsid w:val="000F4562"/>
    <w:rsid w:val="000F5698"/>
    <w:rsid w:val="000F5A8F"/>
    <w:rsid w:val="000F6459"/>
    <w:rsid w:val="000F77C7"/>
    <w:rsid w:val="000F7A8F"/>
    <w:rsid w:val="00100AAB"/>
    <w:rsid w:val="00103423"/>
    <w:rsid w:val="0010540A"/>
    <w:rsid w:val="00105E56"/>
    <w:rsid w:val="00106042"/>
    <w:rsid w:val="0011164C"/>
    <w:rsid w:val="001144EC"/>
    <w:rsid w:val="00114A32"/>
    <w:rsid w:val="00117878"/>
    <w:rsid w:val="0012126B"/>
    <w:rsid w:val="00124B8F"/>
    <w:rsid w:val="0013001E"/>
    <w:rsid w:val="0013016D"/>
    <w:rsid w:val="001337BF"/>
    <w:rsid w:val="00134C20"/>
    <w:rsid w:val="00135792"/>
    <w:rsid w:val="001407A6"/>
    <w:rsid w:val="00140B82"/>
    <w:rsid w:val="00140F6E"/>
    <w:rsid w:val="00142DB6"/>
    <w:rsid w:val="00143F0A"/>
    <w:rsid w:val="00144B75"/>
    <w:rsid w:val="001476C9"/>
    <w:rsid w:val="00147A7D"/>
    <w:rsid w:val="001520C3"/>
    <w:rsid w:val="00152C71"/>
    <w:rsid w:val="00163E87"/>
    <w:rsid w:val="00164A68"/>
    <w:rsid w:val="00165C42"/>
    <w:rsid w:val="00170924"/>
    <w:rsid w:val="00170D80"/>
    <w:rsid w:val="00171B36"/>
    <w:rsid w:val="00172091"/>
    <w:rsid w:val="00172956"/>
    <w:rsid w:val="001735C0"/>
    <w:rsid w:val="00173C04"/>
    <w:rsid w:val="00173EBD"/>
    <w:rsid w:val="00176F3A"/>
    <w:rsid w:val="00177DAE"/>
    <w:rsid w:val="00180505"/>
    <w:rsid w:val="001808BA"/>
    <w:rsid w:val="0018097F"/>
    <w:rsid w:val="0018385C"/>
    <w:rsid w:val="00184C58"/>
    <w:rsid w:val="00184D4E"/>
    <w:rsid w:val="00187F21"/>
    <w:rsid w:val="00191247"/>
    <w:rsid w:val="0019249C"/>
    <w:rsid w:val="00192D75"/>
    <w:rsid w:val="001952C5"/>
    <w:rsid w:val="001A1449"/>
    <w:rsid w:val="001A2D97"/>
    <w:rsid w:val="001A3A65"/>
    <w:rsid w:val="001A4E9E"/>
    <w:rsid w:val="001B1214"/>
    <w:rsid w:val="001B2597"/>
    <w:rsid w:val="001B7F6F"/>
    <w:rsid w:val="001C0456"/>
    <w:rsid w:val="001C3504"/>
    <w:rsid w:val="001C5F93"/>
    <w:rsid w:val="001C7843"/>
    <w:rsid w:val="001C7A46"/>
    <w:rsid w:val="001D14CE"/>
    <w:rsid w:val="001D2724"/>
    <w:rsid w:val="001D6109"/>
    <w:rsid w:val="001E11CD"/>
    <w:rsid w:val="001E15C5"/>
    <w:rsid w:val="001E3E6B"/>
    <w:rsid w:val="001E4A75"/>
    <w:rsid w:val="001E6D3A"/>
    <w:rsid w:val="001F04A5"/>
    <w:rsid w:val="001F3CE9"/>
    <w:rsid w:val="001F7286"/>
    <w:rsid w:val="002007DD"/>
    <w:rsid w:val="00200ED7"/>
    <w:rsid w:val="002025CC"/>
    <w:rsid w:val="00205414"/>
    <w:rsid w:val="00211D6A"/>
    <w:rsid w:val="00214BCB"/>
    <w:rsid w:val="00214DAD"/>
    <w:rsid w:val="0021539A"/>
    <w:rsid w:val="0021723F"/>
    <w:rsid w:val="00220EC5"/>
    <w:rsid w:val="00230364"/>
    <w:rsid w:val="0023259D"/>
    <w:rsid w:val="00237BED"/>
    <w:rsid w:val="00237C2C"/>
    <w:rsid w:val="002407B1"/>
    <w:rsid w:val="002412F0"/>
    <w:rsid w:val="0024392A"/>
    <w:rsid w:val="00244357"/>
    <w:rsid w:val="002447D9"/>
    <w:rsid w:val="0025167A"/>
    <w:rsid w:val="00251A0B"/>
    <w:rsid w:val="00251EE4"/>
    <w:rsid w:val="002528FE"/>
    <w:rsid w:val="002552B2"/>
    <w:rsid w:val="0025572E"/>
    <w:rsid w:val="002557CF"/>
    <w:rsid w:val="0026116B"/>
    <w:rsid w:val="002638A6"/>
    <w:rsid w:val="00264620"/>
    <w:rsid w:val="00264A1E"/>
    <w:rsid w:val="00272CC1"/>
    <w:rsid w:val="00275BC5"/>
    <w:rsid w:val="00276F77"/>
    <w:rsid w:val="00280663"/>
    <w:rsid w:val="00281454"/>
    <w:rsid w:val="002821DA"/>
    <w:rsid w:val="00282A12"/>
    <w:rsid w:val="00290CC7"/>
    <w:rsid w:val="00294819"/>
    <w:rsid w:val="002953C0"/>
    <w:rsid w:val="002A44B2"/>
    <w:rsid w:val="002A64C9"/>
    <w:rsid w:val="002A6B31"/>
    <w:rsid w:val="002A7F4A"/>
    <w:rsid w:val="002B1EAD"/>
    <w:rsid w:val="002B46D9"/>
    <w:rsid w:val="002B730F"/>
    <w:rsid w:val="002C09B9"/>
    <w:rsid w:val="002C448E"/>
    <w:rsid w:val="002C67AB"/>
    <w:rsid w:val="002D39E7"/>
    <w:rsid w:val="002D599B"/>
    <w:rsid w:val="002E02A0"/>
    <w:rsid w:val="002E3122"/>
    <w:rsid w:val="002E3760"/>
    <w:rsid w:val="002E75D9"/>
    <w:rsid w:val="002E7F91"/>
    <w:rsid w:val="002F0E58"/>
    <w:rsid w:val="002F1540"/>
    <w:rsid w:val="0030133B"/>
    <w:rsid w:val="00302AFE"/>
    <w:rsid w:val="00302B5C"/>
    <w:rsid w:val="00302C62"/>
    <w:rsid w:val="00303723"/>
    <w:rsid w:val="00304896"/>
    <w:rsid w:val="003075DD"/>
    <w:rsid w:val="003123C0"/>
    <w:rsid w:val="0031500A"/>
    <w:rsid w:val="0032194D"/>
    <w:rsid w:val="003221DF"/>
    <w:rsid w:val="0032368B"/>
    <w:rsid w:val="00324E04"/>
    <w:rsid w:val="0032678C"/>
    <w:rsid w:val="003367F5"/>
    <w:rsid w:val="00340887"/>
    <w:rsid w:val="00341C34"/>
    <w:rsid w:val="00342126"/>
    <w:rsid w:val="003452B0"/>
    <w:rsid w:val="003503F1"/>
    <w:rsid w:val="00350408"/>
    <w:rsid w:val="003510E5"/>
    <w:rsid w:val="003512F7"/>
    <w:rsid w:val="00356B8C"/>
    <w:rsid w:val="0035700F"/>
    <w:rsid w:val="003611F6"/>
    <w:rsid w:val="00366895"/>
    <w:rsid w:val="00367DB8"/>
    <w:rsid w:val="00373043"/>
    <w:rsid w:val="00374D8C"/>
    <w:rsid w:val="0038014A"/>
    <w:rsid w:val="00381742"/>
    <w:rsid w:val="003872F6"/>
    <w:rsid w:val="003915A3"/>
    <w:rsid w:val="003930F6"/>
    <w:rsid w:val="0039448D"/>
    <w:rsid w:val="00394FC5"/>
    <w:rsid w:val="003A5068"/>
    <w:rsid w:val="003A651C"/>
    <w:rsid w:val="003B0997"/>
    <w:rsid w:val="003B3189"/>
    <w:rsid w:val="003B41A4"/>
    <w:rsid w:val="003B588C"/>
    <w:rsid w:val="003B73F6"/>
    <w:rsid w:val="003B7931"/>
    <w:rsid w:val="003C1308"/>
    <w:rsid w:val="003C2536"/>
    <w:rsid w:val="003C3954"/>
    <w:rsid w:val="003C7819"/>
    <w:rsid w:val="003D123A"/>
    <w:rsid w:val="003D1C4D"/>
    <w:rsid w:val="003D3997"/>
    <w:rsid w:val="003D44B2"/>
    <w:rsid w:val="003D52D9"/>
    <w:rsid w:val="003D5B1C"/>
    <w:rsid w:val="003D6DC7"/>
    <w:rsid w:val="003D7C63"/>
    <w:rsid w:val="003D7CE2"/>
    <w:rsid w:val="003E75B5"/>
    <w:rsid w:val="003F0CA6"/>
    <w:rsid w:val="003F0DDB"/>
    <w:rsid w:val="003F27E8"/>
    <w:rsid w:val="003F46E7"/>
    <w:rsid w:val="003F751D"/>
    <w:rsid w:val="00400D26"/>
    <w:rsid w:val="0040384C"/>
    <w:rsid w:val="004042BC"/>
    <w:rsid w:val="00405704"/>
    <w:rsid w:val="00405E6E"/>
    <w:rsid w:val="00406613"/>
    <w:rsid w:val="00411022"/>
    <w:rsid w:val="0041312B"/>
    <w:rsid w:val="004134AE"/>
    <w:rsid w:val="00421C56"/>
    <w:rsid w:val="004221E5"/>
    <w:rsid w:val="00422D68"/>
    <w:rsid w:val="00423491"/>
    <w:rsid w:val="00423CFC"/>
    <w:rsid w:val="00425BD6"/>
    <w:rsid w:val="004268BC"/>
    <w:rsid w:val="00433066"/>
    <w:rsid w:val="00437A27"/>
    <w:rsid w:val="00437DB3"/>
    <w:rsid w:val="00447990"/>
    <w:rsid w:val="004501AE"/>
    <w:rsid w:val="004521EE"/>
    <w:rsid w:val="00455E9B"/>
    <w:rsid w:val="004603C1"/>
    <w:rsid w:val="00460F9F"/>
    <w:rsid w:val="004629B2"/>
    <w:rsid w:val="00463D37"/>
    <w:rsid w:val="00467059"/>
    <w:rsid w:val="00472754"/>
    <w:rsid w:val="00472C35"/>
    <w:rsid w:val="00476480"/>
    <w:rsid w:val="004772A4"/>
    <w:rsid w:val="00480C29"/>
    <w:rsid w:val="004818B1"/>
    <w:rsid w:val="00481960"/>
    <w:rsid w:val="00481A8F"/>
    <w:rsid w:val="004831D2"/>
    <w:rsid w:val="00485205"/>
    <w:rsid w:val="00486D8F"/>
    <w:rsid w:val="004923DA"/>
    <w:rsid w:val="00493EBD"/>
    <w:rsid w:val="004951A3"/>
    <w:rsid w:val="004A082A"/>
    <w:rsid w:val="004A13A2"/>
    <w:rsid w:val="004A3D2E"/>
    <w:rsid w:val="004A40FD"/>
    <w:rsid w:val="004A5EC6"/>
    <w:rsid w:val="004A6D64"/>
    <w:rsid w:val="004A724C"/>
    <w:rsid w:val="004B0273"/>
    <w:rsid w:val="004B07F0"/>
    <w:rsid w:val="004B6122"/>
    <w:rsid w:val="004B635B"/>
    <w:rsid w:val="004C162C"/>
    <w:rsid w:val="004C16F7"/>
    <w:rsid w:val="004C1F79"/>
    <w:rsid w:val="004C31CF"/>
    <w:rsid w:val="004C4C1F"/>
    <w:rsid w:val="004D0A06"/>
    <w:rsid w:val="004D1B34"/>
    <w:rsid w:val="004D4ED0"/>
    <w:rsid w:val="004D63B1"/>
    <w:rsid w:val="004D6FF3"/>
    <w:rsid w:val="004E4358"/>
    <w:rsid w:val="004E4878"/>
    <w:rsid w:val="004E61D7"/>
    <w:rsid w:val="004E65C7"/>
    <w:rsid w:val="004E7234"/>
    <w:rsid w:val="004F0B27"/>
    <w:rsid w:val="004F5260"/>
    <w:rsid w:val="004F5FC3"/>
    <w:rsid w:val="004F613B"/>
    <w:rsid w:val="004F62D7"/>
    <w:rsid w:val="004F6A8C"/>
    <w:rsid w:val="005001C6"/>
    <w:rsid w:val="005017D1"/>
    <w:rsid w:val="0050189D"/>
    <w:rsid w:val="005051DA"/>
    <w:rsid w:val="00505624"/>
    <w:rsid w:val="00512F86"/>
    <w:rsid w:val="0051508F"/>
    <w:rsid w:val="00516356"/>
    <w:rsid w:val="005200D7"/>
    <w:rsid w:val="0052606C"/>
    <w:rsid w:val="00526AC3"/>
    <w:rsid w:val="00526E76"/>
    <w:rsid w:val="005274D6"/>
    <w:rsid w:val="005279AA"/>
    <w:rsid w:val="00530400"/>
    <w:rsid w:val="005353B9"/>
    <w:rsid w:val="00535CA9"/>
    <w:rsid w:val="0053766A"/>
    <w:rsid w:val="00537C56"/>
    <w:rsid w:val="00542B23"/>
    <w:rsid w:val="00542B40"/>
    <w:rsid w:val="0054396C"/>
    <w:rsid w:val="005439E0"/>
    <w:rsid w:val="00545A95"/>
    <w:rsid w:val="00551B7B"/>
    <w:rsid w:val="00553B72"/>
    <w:rsid w:val="00562B14"/>
    <w:rsid w:val="00563EEC"/>
    <w:rsid w:val="00567434"/>
    <w:rsid w:val="0057161B"/>
    <w:rsid w:val="00571E11"/>
    <w:rsid w:val="00574239"/>
    <w:rsid w:val="00577E6F"/>
    <w:rsid w:val="00581E6C"/>
    <w:rsid w:val="005837A5"/>
    <w:rsid w:val="00584A3F"/>
    <w:rsid w:val="00586BF6"/>
    <w:rsid w:val="005900E5"/>
    <w:rsid w:val="00591F40"/>
    <w:rsid w:val="00592E8E"/>
    <w:rsid w:val="0059367C"/>
    <w:rsid w:val="00593757"/>
    <w:rsid w:val="005A0D2C"/>
    <w:rsid w:val="005A2918"/>
    <w:rsid w:val="005A6378"/>
    <w:rsid w:val="005A68C7"/>
    <w:rsid w:val="005B2757"/>
    <w:rsid w:val="005B37CD"/>
    <w:rsid w:val="005B50E6"/>
    <w:rsid w:val="005B5C77"/>
    <w:rsid w:val="005C2642"/>
    <w:rsid w:val="005C37D0"/>
    <w:rsid w:val="005C6E1D"/>
    <w:rsid w:val="005C734C"/>
    <w:rsid w:val="005D0E50"/>
    <w:rsid w:val="005D1292"/>
    <w:rsid w:val="005D2C76"/>
    <w:rsid w:val="005D400E"/>
    <w:rsid w:val="005D63DF"/>
    <w:rsid w:val="005E17D9"/>
    <w:rsid w:val="005E370E"/>
    <w:rsid w:val="005E5EB5"/>
    <w:rsid w:val="005E79CC"/>
    <w:rsid w:val="005F268B"/>
    <w:rsid w:val="005F3E87"/>
    <w:rsid w:val="005F498F"/>
    <w:rsid w:val="00605EC0"/>
    <w:rsid w:val="00610E48"/>
    <w:rsid w:val="00613531"/>
    <w:rsid w:val="006164BC"/>
    <w:rsid w:val="00620252"/>
    <w:rsid w:val="0062410C"/>
    <w:rsid w:val="0062474A"/>
    <w:rsid w:val="00624D35"/>
    <w:rsid w:val="00624DD9"/>
    <w:rsid w:val="00626807"/>
    <w:rsid w:val="00626A16"/>
    <w:rsid w:val="006272ED"/>
    <w:rsid w:val="00627BD4"/>
    <w:rsid w:val="00632E12"/>
    <w:rsid w:val="0063591E"/>
    <w:rsid w:val="00635A19"/>
    <w:rsid w:val="00636876"/>
    <w:rsid w:val="0064066B"/>
    <w:rsid w:val="00646ADE"/>
    <w:rsid w:val="00647A3E"/>
    <w:rsid w:val="006500DD"/>
    <w:rsid w:val="00651887"/>
    <w:rsid w:val="00651BFC"/>
    <w:rsid w:val="0065579E"/>
    <w:rsid w:val="00664722"/>
    <w:rsid w:val="00665B5D"/>
    <w:rsid w:val="00666372"/>
    <w:rsid w:val="006674B0"/>
    <w:rsid w:val="00667BAD"/>
    <w:rsid w:val="00673ACA"/>
    <w:rsid w:val="00674A2A"/>
    <w:rsid w:val="0067625A"/>
    <w:rsid w:val="006764F2"/>
    <w:rsid w:val="006767C5"/>
    <w:rsid w:val="00680A69"/>
    <w:rsid w:val="0068126E"/>
    <w:rsid w:val="00684BF0"/>
    <w:rsid w:val="0068577B"/>
    <w:rsid w:val="006863BA"/>
    <w:rsid w:val="00690EC2"/>
    <w:rsid w:val="00696ADB"/>
    <w:rsid w:val="0069724A"/>
    <w:rsid w:val="006974CC"/>
    <w:rsid w:val="00697A3B"/>
    <w:rsid w:val="006A1387"/>
    <w:rsid w:val="006A2F39"/>
    <w:rsid w:val="006A428A"/>
    <w:rsid w:val="006A617C"/>
    <w:rsid w:val="006A68D0"/>
    <w:rsid w:val="006A6B08"/>
    <w:rsid w:val="006A746B"/>
    <w:rsid w:val="006A79F3"/>
    <w:rsid w:val="006B0A56"/>
    <w:rsid w:val="006B191C"/>
    <w:rsid w:val="006B7689"/>
    <w:rsid w:val="006C5EE2"/>
    <w:rsid w:val="006D2ED7"/>
    <w:rsid w:val="006D4CC9"/>
    <w:rsid w:val="006D50CD"/>
    <w:rsid w:val="006D59A7"/>
    <w:rsid w:val="006D7984"/>
    <w:rsid w:val="006E058B"/>
    <w:rsid w:val="006E2F2F"/>
    <w:rsid w:val="006E3638"/>
    <w:rsid w:val="006E3DBB"/>
    <w:rsid w:val="006F6566"/>
    <w:rsid w:val="007003D8"/>
    <w:rsid w:val="00701A20"/>
    <w:rsid w:val="00705622"/>
    <w:rsid w:val="00707A1F"/>
    <w:rsid w:val="007123C0"/>
    <w:rsid w:val="0071366B"/>
    <w:rsid w:val="00716E42"/>
    <w:rsid w:val="00717A96"/>
    <w:rsid w:val="007236BA"/>
    <w:rsid w:val="00723B57"/>
    <w:rsid w:val="00724CC0"/>
    <w:rsid w:val="007277D3"/>
    <w:rsid w:val="00732DDC"/>
    <w:rsid w:val="00736C49"/>
    <w:rsid w:val="00741F7E"/>
    <w:rsid w:val="0074224B"/>
    <w:rsid w:val="0074288C"/>
    <w:rsid w:val="00743002"/>
    <w:rsid w:val="0074352C"/>
    <w:rsid w:val="00753D32"/>
    <w:rsid w:val="00756113"/>
    <w:rsid w:val="00756D18"/>
    <w:rsid w:val="00760F97"/>
    <w:rsid w:val="00764186"/>
    <w:rsid w:val="007674BA"/>
    <w:rsid w:val="007675BD"/>
    <w:rsid w:val="00767A1F"/>
    <w:rsid w:val="00770F83"/>
    <w:rsid w:val="00775746"/>
    <w:rsid w:val="007766EC"/>
    <w:rsid w:val="00776A9C"/>
    <w:rsid w:val="0078119D"/>
    <w:rsid w:val="007825C5"/>
    <w:rsid w:val="00782AAF"/>
    <w:rsid w:val="00782B07"/>
    <w:rsid w:val="007831DF"/>
    <w:rsid w:val="007869B4"/>
    <w:rsid w:val="00787446"/>
    <w:rsid w:val="00787551"/>
    <w:rsid w:val="00792491"/>
    <w:rsid w:val="00794458"/>
    <w:rsid w:val="007979B9"/>
    <w:rsid w:val="007A18EC"/>
    <w:rsid w:val="007A5DD3"/>
    <w:rsid w:val="007A67D3"/>
    <w:rsid w:val="007A76F5"/>
    <w:rsid w:val="007A7AC0"/>
    <w:rsid w:val="007B42A1"/>
    <w:rsid w:val="007B5371"/>
    <w:rsid w:val="007C2C1F"/>
    <w:rsid w:val="007C45A1"/>
    <w:rsid w:val="007C5512"/>
    <w:rsid w:val="007D0A82"/>
    <w:rsid w:val="007D4540"/>
    <w:rsid w:val="007E3D9E"/>
    <w:rsid w:val="007E6B84"/>
    <w:rsid w:val="007E7403"/>
    <w:rsid w:val="007F2014"/>
    <w:rsid w:val="007F2D0B"/>
    <w:rsid w:val="007F608F"/>
    <w:rsid w:val="00803039"/>
    <w:rsid w:val="008031BB"/>
    <w:rsid w:val="008031BF"/>
    <w:rsid w:val="00803A87"/>
    <w:rsid w:val="0080637A"/>
    <w:rsid w:val="00806BDF"/>
    <w:rsid w:val="00807B62"/>
    <w:rsid w:val="00814DF1"/>
    <w:rsid w:val="00816657"/>
    <w:rsid w:val="00816A0A"/>
    <w:rsid w:val="008175B5"/>
    <w:rsid w:val="00822A3A"/>
    <w:rsid w:val="008242C9"/>
    <w:rsid w:val="00824AD7"/>
    <w:rsid w:val="00824DB9"/>
    <w:rsid w:val="008256AB"/>
    <w:rsid w:val="0083333E"/>
    <w:rsid w:val="0083354D"/>
    <w:rsid w:val="008344A7"/>
    <w:rsid w:val="00836938"/>
    <w:rsid w:val="00836D6A"/>
    <w:rsid w:val="008434B3"/>
    <w:rsid w:val="00845659"/>
    <w:rsid w:val="0084571A"/>
    <w:rsid w:val="00846456"/>
    <w:rsid w:val="00851851"/>
    <w:rsid w:val="0085240B"/>
    <w:rsid w:val="0085619E"/>
    <w:rsid w:val="00863177"/>
    <w:rsid w:val="0086344A"/>
    <w:rsid w:val="008637F4"/>
    <w:rsid w:val="00871951"/>
    <w:rsid w:val="008844D5"/>
    <w:rsid w:val="008911C1"/>
    <w:rsid w:val="00897B5E"/>
    <w:rsid w:val="008A328D"/>
    <w:rsid w:val="008A458A"/>
    <w:rsid w:val="008A5E64"/>
    <w:rsid w:val="008A72AC"/>
    <w:rsid w:val="008B1E0A"/>
    <w:rsid w:val="008B25C9"/>
    <w:rsid w:val="008B3094"/>
    <w:rsid w:val="008B5C6B"/>
    <w:rsid w:val="008C3948"/>
    <w:rsid w:val="008C6208"/>
    <w:rsid w:val="008D1899"/>
    <w:rsid w:val="008D3CA5"/>
    <w:rsid w:val="008D4E10"/>
    <w:rsid w:val="008D6D23"/>
    <w:rsid w:val="008D6E74"/>
    <w:rsid w:val="008E53D8"/>
    <w:rsid w:val="008E6905"/>
    <w:rsid w:val="008F046A"/>
    <w:rsid w:val="008F0916"/>
    <w:rsid w:val="008F0AD0"/>
    <w:rsid w:val="008F0F31"/>
    <w:rsid w:val="008F1FC4"/>
    <w:rsid w:val="008F2395"/>
    <w:rsid w:val="008F2F5E"/>
    <w:rsid w:val="008F3602"/>
    <w:rsid w:val="008F5DBB"/>
    <w:rsid w:val="008F7AB0"/>
    <w:rsid w:val="00901343"/>
    <w:rsid w:val="009024F4"/>
    <w:rsid w:val="009049A5"/>
    <w:rsid w:val="00905273"/>
    <w:rsid w:val="00905705"/>
    <w:rsid w:val="00907902"/>
    <w:rsid w:val="0090791B"/>
    <w:rsid w:val="00911A49"/>
    <w:rsid w:val="00916E60"/>
    <w:rsid w:val="00916E94"/>
    <w:rsid w:val="00920258"/>
    <w:rsid w:val="0092038B"/>
    <w:rsid w:val="00922A48"/>
    <w:rsid w:val="00923326"/>
    <w:rsid w:val="009236E7"/>
    <w:rsid w:val="009276D4"/>
    <w:rsid w:val="00927C59"/>
    <w:rsid w:val="009306D3"/>
    <w:rsid w:val="00930C9A"/>
    <w:rsid w:val="0093404D"/>
    <w:rsid w:val="0093454B"/>
    <w:rsid w:val="00940FCA"/>
    <w:rsid w:val="009453A4"/>
    <w:rsid w:val="009458A9"/>
    <w:rsid w:val="00950998"/>
    <w:rsid w:val="009516FF"/>
    <w:rsid w:val="00951AD1"/>
    <w:rsid w:val="00952FA7"/>
    <w:rsid w:val="0095363D"/>
    <w:rsid w:val="00953D93"/>
    <w:rsid w:val="00955300"/>
    <w:rsid w:val="0095699B"/>
    <w:rsid w:val="0096005B"/>
    <w:rsid w:val="009602DF"/>
    <w:rsid w:val="00962FD6"/>
    <w:rsid w:val="00963A22"/>
    <w:rsid w:val="00964319"/>
    <w:rsid w:val="00964D82"/>
    <w:rsid w:val="00965EB6"/>
    <w:rsid w:val="0097201C"/>
    <w:rsid w:val="009720A3"/>
    <w:rsid w:val="009743DB"/>
    <w:rsid w:val="009777FF"/>
    <w:rsid w:val="00977FB5"/>
    <w:rsid w:val="00980838"/>
    <w:rsid w:val="00983C40"/>
    <w:rsid w:val="00985573"/>
    <w:rsid w:val="00990835"/>
    <w:rsid w:val="009928A9"/>
    <w:rsid w:val="0099392E"/>
    <w:rsid w:val="00994997"/>
    <w:rsid w:val="009951F0"/>
    <w:rsid w:val="009A0C82"/>
    <w:rsid w:val="009A1A46"/>
    <w:rsid w:val="009A61E7"/>
    <w:rsid w:val="009A714D"/>
    <w:rsid w:val="009A7663"/>
    <w:rsid w:val="009B072B"/>
    <w:rsid w:val="009B16C4"/>
    <w:rsid w:val="009B1969"/>
    <w:rsid w:val="009B1FCF"/>
    <w:rsid w:val="009B3EE6"/>
    <w:rsid w:val="009B3F66"/>
    <w:rsid w:val="009B441A"/>
    <w:rsid w:val="009B707B"/>
    <w:rsid w:val="009C5FE6"/>
    <w:rsid w:val="009C7AF6"/>
    <w:rsid w:val="009C7B13"/>
    <w:rsid w:val="009D324F"/>
    <w:rsid w:val="009D3807"/>
    <w:rsid w:val="009D3ABB"/>
    <w:rsid w:val="009D4668"/>
    <w:rsid w:val="009D5B16"/>
    <w:rsid w:val="009D69BC"/>
    <w:rsid w:val="009D77A4"/>
    <w:rsid w:val="009D7AEF"/>
    <w:rsid w:val="009E0723"/>
    <w:rsid w:val="009E1E27"/>
    <w:rsid w:val="009F13CC"/>
    <w:rsid w:val="009F57F4"/>
    <w:rsid w:val="00A04149"/>
    <w:rsid w:val="00A05CB5"/>
    <w:rsid w:val="00A07F4F"/>
    <w:rsid w:val="00A126CB"/>
    <w:rsid w:val="00A167C7"/>
    <w:rsid w:val="00A26B7D"/>
    <w:rsid w:val="00A27217"/>
    <w:rsid w:val="00A27A4D"/>
    <w:rsid w:val="00A36F62"/>
    <w:rsid w:val="00A431E8"/>
    <w:rsid w:val="00A43638"/>
    <w:rsid w:val="00A45326"/>
    <w:rsid w:val="00A47816"/>
    <w:rsid w:val="00A47881"/>
    <w:rsid w:val="00A47D6D"/>
    <w:rsid w:val="00A52814"/>
    <w:rsid w:val="00A56D1C"/>
    <w:rsid w:val="00A60566"/>
    <w:rsid w:val="00A67C3A"/>
    <w:rsid w:val="00A72371"/>
    <w:rsid w:val="00A72E6E"/>
    <w:rsid w:val="00A74195"/>
    <w:rsid w:val="00A820BD"/>
    <w:rsid w:val="00A833C5"/>
    <w:rsid w:val="00A85F28"/>
    <w:rsid w:val="00A86D3C"/>
    <w:rsid w:val="00A900F8"/>
    <w:rsid w:val="00A90EE7"/>
    <w:rsid w:val="00A949BE"/>
    <w:rsid w:val="00A9547F"/>
    <w:rsid w:val="00A979C3"/>
    <w:rsid w:val="00AA0267"/>
    <w:rsid w:val="00AA59F5"/>
    <w:rsid w:val="00AA5A03"/>
    <w:rsid w:val="00AB0D96"/>
    <w:rsid w:val="00AB270D"/>
    <w:rsid w:val="00AB6043"/>
    <w:rsid w:val="00AB6320"/>
    <w:rsid w:val="00AC4B2A"/>
    <w:rsid w:val="00AC524F"/>
    <w:rsid w:val="00AC6619"/>
    <w:rsid w:val="00AC7DA7"/>
    <w:rsid w:val="00AD4A27"/>
    <w:rsid w:val="00AD59A7"/>
    <w:rsid w:val="00AD5D68"/>
    <w:rsid w:val="00AD5FAE"/>
    <w:rsid w:val="00AD6ED7"/>
    <w:rsid w:val="00AE115F"/>
    <w:rsid w:val="00AE2736"/>
    <w:rsid w:val="00AE3EEC"/>
    <w:rsid w:val="00AE4F46"/>
    <w:rsid w:val="00AE5535"/>
    <w:rsid w:val="00AF3D2C"/>
    <w:rsid w:val="00AF48F9"/>
    <w:rsid w:val="00AF4D91"/>
    <w:rsid w:val="00B004CE"/>
    <w:rsid w:val="00B00AD2"/>
    <w:rsid w:val="00B028DE"/>
    <w:rsid w:val="00B06649"/>
    <w:rsid w:val="00B12DD7"/>
    <w:rsid w:val="00B17CA5"/>
    <w:rsid w:val="00B21922"/>
    <w:rsid w:val="00B2504B"/>
    <w:rsid w:val="00B26835"/>
    <w:rsid w:val="00B27461"/>
    <w:rsid w:val="00B27FEA"/>
    <w:rsid w:val="00B30E9E"/>
    <w:rsid w:val="00B3248F"/>
    <w:rsid w:val="00B333DF"/>
    <w:rsid w:val="00B340F9"/>
    <w:rsid w:val="00B34192"/>
    <w:rsid w:val="00B34485"/>
    <w:rsid w:val="00B350D7"/>
    <w:rsid w:val="00B3562C"/>
    <w:rsid w:val="00B357FB"/>
    <w:rsid w:val="00B40B2F"/>
    <w:rsid w:val="00B40F57"/>
    <w:rsid w:val="00B54E4C"/>
    <w:rsid w:val="00B56D18"/>
    <w:rsid w:val="00B56EB4"/>
    <w:rsid w:val="00B63DE9"/>
    <w:rsid w:val="00B70460"/>
    <w:rsid w:val="00B73EA6"/>
    <w:rsid w:val="00B76F4E"/>
    <w:rsid w:val="00B777D2"/>
    <w:rsid w:val="00B814E0"/>
    <w:rsid w:val="00B86076"/>
    <w:rsid w:val="00B904E9"/>
    <w:rsid w:val="00B92664"/>
    <w:rsid w:val="00B9285D"/>
    <w:rsid w:val="00B94409"/>
    <w:rsid w:val="00BA1FE5"/>
    <w:rsid w:val="00BA3750"/>
    <w:rsid w:val="00BA40BF"/>
    <w:rsid w:val="00BA5A42"/>
    <w:rsid w:val="00BA752D"/>
    <w:rsid w:val="00BA79F9"/>
    <w:rsid w:val="00BB121D"/>
    <w:rsid w:val="00BB1B48"/>
    <w:rsid w:val="00BB238B"/>
    <w:rsid w:val="00BB3CE2"/>
    <w:rsid w:val="00BB3D51"/>
    <w:rsid w:val="00BB5C8F"/>
    <w:rsid w:val="00BB6E90"/>
    <w:rsid w:val="00BC0733"/>
    <w:rsid w:val="00BC2BBD"/>
    <w:rsid w:val="00BC3E4B"/>
    <w:rsid w:val="00BC6FF3"/>
    <w:rsid w:val="00BC74F2"/>
    <w:rsid w:val="00BD7E84"/>
    <w:rsid w:val="00BE02E7"/>
    <w:rsid w:val="00BE11AD"/>
    <w:rsid w:val="00BE6A97"/>
    <w:rsid w:val="00BE6E89"/>
    <w:rsid w:val="00BF04AC"/>
    <w:rsid w:val="00BF152D"/>
    <w:rsid w:val="00BF1836"/>
    <w:rsid w:val="00BF533E"/>
    <w:rsid w:val="00BF6DA0"/>
    <w:rsid w:val="00C00D2B"/>
    <w:rsid w:val="00C01064"/>
    <w:rsid w:val="00C01803"/>
    <w:rsid w:val="00C05BED"/>
    <w:rsid w:val="00C11053"/>
    <w:rsid w:val="00C11B52"/>
    <w:rsid w:val="00C1241F"/>
    <w:rsid w:val="00C124FF"/>
    <w:rsid w:val="00C12759"/>
    <w:rsid w:val="00C12AA2"/>
    <w:rsid w:val="00C1337D"/>
    <w:rsid w:val="00C138F0"/>
    <w:rsid w:val="00C1512B"/>
    <w:rsid w:val="00C15FE9"/>
    <w:rsid w:val="00C161A1"/>
    <w:rsid w:val="00C16708"/>
    <w:rsid w:val="00C202F0"/>
    <w:rsid w:val="00C211DC"/>
    <w:rsid w:val="00C211F8"/>
    <w:rsid w:val="00C22535"/>
    <w:rsid w:val="00C25F65"/>
    <w:rsid w:val="00C30133"/>
    <w:rsid w:val="00C30B18"/>
    <w:rsid w:val="00C376E4"/>
    <w:rsid w:val="00C4064E"/>
    <w:rsid w:val="00C40B67"/>
    <w:rsid w:val="00C43859"/>
    <w:rsid w:val="00C472E8"/>
    <w:rsid w:val="00C47966"/>
    <w:rsid w:val="00C5029D"/>
    <w:rsid w:val="00C5170D"/>
    <w:rsid w:val="00C523D2"/>
    <w:rsid w:val="00C52B3E"/>
    <w:rsid w:val="00C5480A"/>
    <w:rsid w:val="00C553C7"/>
    <w:rsid w:val="00C56ED2"/>
    <w:rsid w:val="00C62657"/>
    <w:rsid w:val="00C65326"/>
    <w:rsid w:val="00C6588C"/>
    <w:rsid w:val="00C65B31"/>
    <w:rsid w:val="00C739E3"/>
    <w:rsid w:val="00C73DA5"/>
    <w:rsid w:val="00C77AD1"/>
    <w:rsid w:val="00C856E1"/>
    <w:rsid w:val="00C9027C"/>
    <w:rsid w:val="00C90A14"/>
    <w:rsid w:val="00C91535"/>
    <w:rsid w:val="00C920E5"/>
    <w:rsid w:val="00C93810"/>
    <w:rsid w:val="00CA099A"/>
    <w:rsid w:val="00CA751D"/>
    <w:rsid w:val="00CB056C"/>
    <w:rsid w:val="00CB1364"/>
    <w:rsid w:val="00CB2BA2"/>
    <w:rsid w:val="00CB7FB9"/>
    <w:rsid w:val="00CC14F0"/>
    <w:rsid w:val="00CC5700"/>
    <w:rsid w:val="00CD0556"/>
    <w:rsid w:val="00CD2370"/>
    <w:rsid w:val="00CD2930"/>
    <w:rsid w:val="00CD3282"/>
    <w:rsid w:val="00CD46EE"/>
    <w:rsid w:val="00CD5B36"/>
    <w:rsid w:val="00CD7DD5"/>
    <w:rsid w:val="00CE1F5C"/>
    <w:rsid w:val="00CE4E93"/>
    <w:rsid w:val="00CE7458"/>
    <w:rsid w:val="00CE79F4"/>
    <w:rsid w:val="00CE7B0E"/>
    <w:rsid w:val="00CF10AD"/>
    <w:rsid w:val="00CF4BEA"/>
    <w:rsid w:val="00CF62EE"/>
    <w:rsid w:val="00CF7F80"/>
    <w:rsid w:val="00D0036B"/>
    <w:rsid w:val="00D00B8E"/>
    <w:rsid w:val="00D00C8B"/>
    <w:rsid w:val="00D013B4"/>
    <w:rsid w:val="00D02F81"/>
    <w:rsid w:val="00D04544"/>
    <w:rsid w:val="00D04871"/>
    <w:rsid w:val="00D05F69"/>
    <w:rsid w:val="00D065E4"/>
    <w:rsid w:val="00D134F8"/>
    <w:rsid w:val="00D13D88"/>
    <w:rsid w:val="00D146F9"/>
    <w:rsid w:val="00D14FB9"/>
    <w:rsid w:val="00D15A23"/>
    <w:rsid w:val="00D224C0"/>
    <w:rsid w:val="00D2601D"/>
    <w:rsid w:val="00D2615B"/>
    <w:rsid w:val="00D26CD1"/>
    <w:rsid w:val="00D26D52"/>
    <w:rsid w:val="00D27266"/>
    <w:rsid w:val="00D2771C"/>
    <w:rsid w:val="00D309C5"/>
    <w:rsid w:val="00D309EB"/>
    <w:rsid w:val="00D31713"/>
    <w:rsid w:val="00D3422F"/>
    <w:rsid w:val="00D4129D"/>
    <w:rsid w:val="00D42F70"/>
    <w:rsid w:val="00D44B94"/>
    <w:rsid w:val="00D45725"/>
    <w:rsid w:val="00D46062"/>
    <w:rsid w:val="00D4614B"/>
    <w:rsid w:val="00D46EE1"/>
    <w:rsid w:val="00D509B3"/>
    <w:rsid w:val="00D533F2"/>
    <w:rsid w:val="00D536E1"/>
    <w:rsid w:val="00D56CF8"/>
    <w:rsid w:val="00D56E03"/>
    <w:rsid w:val="00D56E86"/>
    <w:rsid w:val="00D57831"/>
    <w:rsid w:val="00D57A03"/>
    <w:rsid w:val="00D61C7E"/>
    <w:rsid w:val="00D64442"/>
    <w:rsid w:val="00D65C5E"/>
    <w:rsid w:val="00D65F4B"/>
    <w:rsid w:val="00D7042E"/>
    <w:rsid w:val="00D70F44"/>
    <w:rsid w:val="00D726AA"/>
    <w:rsid w:val="00D7317D"/>
    <w:rsid w:val="00D73457"/>
    <w:rsid w:val="00D75C85"/>
    <w:rsid w:val="00D77353"/>
    <w:rsid w:val="00D86B6F"/>
    <w:rsid w:val="00D906A7"/>
    <w:rsid w:val="00D907A8"/>
    <w:rsid w:val="00D91B7E"/>
    <w:rsid w:val="00D92A97"/>
    <w:rsid w:val="00D96446"/>
    <w:rsid w:val="00D968E1"/>
    <w:rsid w:val="00DA1D26"/>
    <w:rsid w:val="00DA41A8"/>
    <w:rsid w:val="00DA431F"/>
    <w:rsid w:val="00DA5090"/>
    <w:rsid w:val="00DA7C9B"/>
    <w:rsid w:val="00DB1320"/>
    <w:rsid w:val="00DB197E"/>
    <w:rsid w:val="00DB2F12"/>
    <w:rsid w:val="00DB2F4B"/>
    <w:rsid w:val="00DB5D13"/>
    <w:rsid w:val="00DB6E79"/>
    <w:rsid w:val="00DB750F"/>
    <w:rsid w:val="00DB7BD6"/>
    <w:rsid w:val="00DC3C8D"/>
    <w:rsid w:val="00DC3FDB"/>
    <w:rsid w:val="00DD2EC7"/>
    <w:rsid w:val="00DD3379"/>
    <w:rsid w:val="00DE09FA"/>
    <w:rsid w:val="00DE0C87"/>
    <w:rsid w:val="00DE127D"/>
    <w:rsid w:val="00DE3D2B"/>
    <w:rsid w:val="00DE5027"/>
    <w:rsid w:val="00DE6269"/>
    <w:rsid w:val="00DE6774"/>
    <w:rsid w:val="00DF49D8"/>
    <w:rsid w:val="00DF55BD"/>
    <w:rsid w:val="00E01141"/>
    <w:rsid w:val="00E0395F"/>
    <w:rsid w:val="00E131B0"/>
    <w:rsid w:val="00E13C72"/>
    <w:rsid w:val="00E1467E"/>
    <w:rsid w:val="00E271FA"/>
    <w:rsid w:val="00E2748D"/>
    <w:rsid w:val="00E2759E"/>
    <w:rsid w:val="00E304B0"/>
    <w:rsid w:val="00E31E06"/>
    <w:rsid w:val="00E367BB"/>
    <w:rsid w:val="00E37D7F"/>
    <w:rsid w:val="00E40BFA"/>
    <w:rsid w:val="00E41D7D"/>
    <w:rsid w:val="00E427FB"/>
    <w:rsid w:val="00E47AA7"/>
    <w:rsid w:val="00E50330"/>
    <w:rsid w:val="00E508AB"/>
    <w:rsid w:val="00E511F4"/>
    <w:rsid w:val="00E55A82"/>
    <w:rsid w:val="00E56BF4"/>
    <w:rsid w:val="00E6005F"/>
    <w:rsid w:val="00E6294E"/>
    <w:rsid w:val="00E6351A"/>
    <w:rsid w:val="00E67B23"/>
    <w:rsid w:val="00E74C8B"/>
    <w:rsid w:val="00E76172"/>
    <w:rsid w:val="00E8329B"/>
    <w:rsid w:val="00E843D0"/>
    <w:rsid w:val="00E84647"/>
    <w:rsid w:val="00E85062"/>
    <w:rsid w:val="00E86E38"/>
    <w:rsid w:val="00E87012"/>
    <w:rsid w:val="00E875C3"/>
    <w:rsid w:val="00E90FD8"/>
    <w:rsid w:val="00E91AA6"/>
    <w:rsid w:val="00E91E31"/>
    <w:rsid w:val="00E94BA8"/>
    <w:rsid w:val="00E9543A"/>
    <w:rsid w:val="00EA0DBD"/>
    <w:rsid w:val="00EA1E70"/>
    <w:rsid w:val="00EA5952"/>
    <w:rsid w:val="00EA756E"/>
    <w:rsid w:val="00EA78BC"/>
    <w:rsid w:val="00EB03F1"/>
    <w:rsid w:val="00EB2BA7"/>
    <w:rsid w:val="00EB4D37"/>
    <w:rsid w:val="00EC004E"/>
    <w:rsid w:val="00EC3A0D"/>
    <w:rsid w:val="00EC59BF"/>
    <w:rsid w:val="00ED076D"/>
    <w:rsid w:val="00ED34E0"/>
    <w:rsid w:val="00ED3F2C"/>
    <w:rsid w:val="00ED3F6A"/>
    <w:rsid w:val="00ED3F80"/>
    <w:rsid w:val="00ED4743"/>
    <w:rsid w:val="00ED59A0"/>
    <w:rsid w:val="00ED59F3"/>
    <w:rsid w:val="00ED7F5B"/>
    <w:rsid w:val="00EE0AA0"/>
    <w:rsid w:val="00EE384A"/>
    <w:rsid w:val="00EE5EFB"/>
    <w:rsid w:val="00EE65DF"/>
    <w:rsid w:val="00EF2C75"/>
    <w:rsid w:val="00EF5F5A"/>
    <w:rsid w:val="00EF7F2F"/>
    <w:rsid w:val="00F0136A"/>
    <w:rsid w:val="00F01ABF"/>
    <w:rsid w:val="00F05106"/>
    <w:rsid w:val="00F0642C"/>
    <w:rsid w:val="00F06D17"/>
    <w:rsid w:val="00F079A3"/>
    <w:rsid w:val="00F10CCA"/>
    <w:rsid w:val="00F118A9"/>
    <w:rsid w:val="00F11D22"/>
    <w:rsid w:val="00F13B6A"/>
    <w:rsid w:val="00F13F24"/>
    <w:rsid w:val="00F13F62"/>
    <w:rsid w:val="00F167C5"/>
    <w:rsid w:val="00F17585"/>
    <w:rsid w:val="00F206B2"/>
    <w:rsid w:val="00F20C75"/>
    <w:rsid w:val="00F20EB5"/>
    <w:rsid w:val="00F21D0D"/>
    <w:rsid w:val="00F235BE"/>
    <w:rsid w:val="00F2624C"/>
    <w:rsid w:val="00F30405"/>
    <w:rsid w:val="00F322AB"/>
    <w:rsid w:val="00F326C7"/>
    <w:rsid w:val="00F35104"/>
    <w:rsid w:val="00F375AC"/>
    <w:rsid w:val="00F400BB"/>
    <w:rsid w:val="00F40A7C"/>
    <w:rsid w:val="00F43C36"/>
    <w:rsid w:val="00F4466A"/>
    <w:rsid w:val="00F45101"/>
    <w:rsid w:val="00F5117D"/>
    <w:rsid w:val="00F52632"/>
    <w:rsid w:val="00F52673"/>
    <w:rsid w:val="00F53C93"/>
    <w:rsid w:val="00F53F63"/>
    <w:rsid w:val="00F6056E"/>
    <w:rsid w:val="00F64694"/>
    <w:rsid w:val="00F64995"/>
    <w:rsid w:val="00F67CC2"/>
    <w:rsid w:val="00F723FE"/>
    <w:rsid w:val="00F72CD8"/>
    <w:rsid w:val="00F73793"/>
    <w:rsid w:val="00F750B1"/>
    <w:rsid w:val="00F75EBC"/>
    <w:rsid w:val="00F76624"/>
    <w:rsid w:val="00F76826"/>
    <w:rsid w:val="00F81E96"/>
    <w:rsid w:val="00F838CD"/>
    <w:rsid w:val="00F84F00"/>
    <w:rsid w:val="00F863C1"/>
    <w:rsid w:val="00F87E3C"/>
    <w:rsid w:val="00F94A58"/>
    <w:rsid w:val="00FA25E6"/>
    <w:rsid w:val="00FA3464"/>
    <w:rsid w:val="00FA36C7"/>
    <w:rsid w:val="00FB0FBF"/>
    <w:rsid w:val="00FB3ECE"/>
    <w:rsid w:val="00FC0A15"/>
    <w:rsid w:val="00FC3C73"/>
    <w:rsid w:val="00FC4356"/>
    <w:rsid w:val="00FC4C3D"/>
    <w:rsid w:val="00FC5392"/>
    <w:rsid w:val="00FD4613"/>
    <w:rsid w:val="00FD5639"/>
    <w:rsid w:val="00FE1176"/>
    <w:rsid w:val="00FE57CE"/>
    <w:rsid w:val="00FF04D8"/>
    <w:rsid w:val="00FF248A"/>
    <w:rsid w:val="00FF412C"/>
    <w:rsid w:val="00FF4D9B"/>
    <w:rsid w:val="00FF53B3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4E42B-5869-4641-9121-14393B2F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0A3"/>
    <w:rPr>
      <w:rFonts w:ascii="Times New Roman" w:eastAsia="Times New Roman" w:hAnsi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19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119D"/>
    <w:rPr>
      <w:rFonts w:ascii="Cambria" w:eastAsia="Times New Roman" w:hAnsi="Cambria"/>
      <w:b/>
      <w:bCs/>
      <w:kern w:val="32"/>
      <w:sz w:val="32"/>
      <w:szCs w:val="32"/>
    </w:rPr>
  </w:style>
  <w:style w:type="paragraph" w:styleId="Caption">
    <w:name w:val="caption"/>
    <w:basedOn w:val="Normal"/>
    <w:qFormat/>
    <w:rsid w:val="0078119D"/>
    <w:pPr>
      <w:widowControl w:val="0"/>
      <w:suppressLineNumbers/>
      <w:suppressAutoHyphens/>
      <w:spacing w:before="120" w:after="120"/>
    </w:pPr>
    <w:rPr>
      <w:rFonts w:eastAsia="Droid Sans Fallback" w:cs="FreeSans"/>
      <w:i/>
      <w:iCs/>
      <w:kern w:val="1"/>
      <w:lang w:eastAsia="hi-IN" w:bidi="hi-IN"/>
    </w:rPr>
  </w:style>
  <w:style w:type="character" w:styleId="Emphasis">
    <w:name w:val="Emphasis"/>
    <w:uiPriority w:val="20"/>
    <w:qFormat/>
    <w:rsid w:val="0078119D"/>
    <w:rPr>
      <w:i/>
      <w:iCs/>
    </w:rPr>
  </w:style>
  <w:style w:type="paragraph" w:styleId="NoSpacing">
    <w:name w:val="No Spacing"/>
    <w:uiPriority w:val="1"/>
    <w:qFormat/>
    <w:rsid w:val="0078119D"/>
    <w:pPr>
      <w:jc w:val="both"/>
    </w:pPr>
    <w:rPr>
      <w:rFonts w:ascii="Arial" w:hAnsi="Arial"/>
      <w:sz w:val="24"/>
      <w:szCs w:val="24"/>
      <w:lang w:val="en-GB" w:eastAsia="pl-PL"/>
    </w:rPr>
  </w:style>
  <w:style w:type="paragraph" w:styleId="ListParagraph">
    <w:name w:val="List Paragraph"/>
    <w:basedOn w:val="Normal"/>
    <w:uiPriority w:val="34"/>
    <w:qFormat/>
    <w:rsid w:val="007811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954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5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zrachniplanin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balkani.org" TargetMode="External"/><Relationship Id="rId12" Type="http://schemas.openxmlformats.org/officeDocument/2006/relationships/hyperlink" Target="https://secure.avaaz.org/en/petition/DO_MINISTERSKI_SVET_DA_SPASIM_KAMEShNIShKITE_VODOPADI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p.bulgaria@gmail.com" TargetMode="External"/><Relationship Id="rId11" Type="http://schemas.openxmlformats.org/officeDocument/2006/relationships/hyperlink" Target="mailto:baat@spnet.net" TargetMode="External"/><Relationship Id="rId5" Type="http://schemas.openxmlformats.org/officeDocument/2006/relationships/hyperlink" Target="mailto:btch@btch.bg" TargetMode="External"/><Relationship Id="rId10" Type="http://schemas.openxmlformats.org/officeDocument/2006/relationships/hyperlink" Target="mailto:office@wwfdc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bf@biodiversity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Zornitsa Stratieva</dc:creator>
  <cp:keywords/>
  <dc:description/>
  <cp:lastModifiedBy>Zornitsa Stratieva</cp:lastModifiedBy>
  <cp:revision>6</cp:revision>
  <cp:lastPrinted>2015-08-27T13:49:00Z</cp:lastPrinted>
  <dcterms:created xsi:type="dcterms:W3CDTF">2015-08-24T07:30:00Z</dcterms:created>
  <dcterms:modified xsi:type="dcterms:W3CDTF">2015-08-27T19:11:00Z</dcterms:modified>
</cp:coreProperties>
</file>